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9643" w14:textId="01C2DF1A" w:rsidR="006D1022" w:rsidRDefault="006D1022" w:rsidP="006D1022">
      <w:pPr>
        <w:spacing w:after="0" w:line="480" w:lineRule="auto"/>
        <w:ind w:firstLine="720"/>
      </w:pPr>
      <w:r>
        <w:t>John Bukowski</w:t>
      </w:r>
      <w:r w:rsidR="00C07A40">
        <w:tab/>
      </w:r>
      <w:r w:rsidR="00C07A40">
        <w:tab/>
      </w:r>
      <w:r w:rsidR="00C07A40">
        <w:tab/>
      </w:r>
      <w:r w:rsidR="00C07A40">
        <w:tab/>
      </w:r>
      <w:r w:rsidR="00C07A40">
        <w:tab/>
      </w:r>
      <w:r w:rsidR="00C07A40">
        <w:tab/>
        <w:t xml:space="preserve">Approximately </w:t>
      </w:r>
      <w:r w:rsidR="00F177CF">
        <w:t>2</w:t>
      </w:r>
      <w:r w:rsidR="0062151E">
        <w:t>1</w:t>
      </w:r>
      <w:r w:rsidR="00F177CF">
        <w:t>00</w:t>
      </w:r>
      <w:r w:rsidR="00C07A40">
        <w:t xml:space="preserve"> words</w:t>
      </w:r>
    </w:p>
    <w:p w14:paraId="781CF691" w14:textId="4657686B" w:rsidR="006D1022" w:rsidRDefault="002D0571" w:rsidP="006D1022">
      <w:pPr>
        <w:spacing w:after="0" w:line="480" w:lineRule="auto"/>
        <w:ind w:firstLine="720"/>
      </w:pPr>
      <w:r>
        <w:t>724 Tanasi Trail</w:t>
      </w:r>
    </w:p>
    <w:p w14:paraId="3C8BE02D" w14:textId="1FBBA643" w:rsidR="006D1022" w:rsidRDefault="002D0571" w:rsidP="006D1022">
      <w:pPr>
        <w:spacing w:after="0" w:line="480" w:lineRule="auto"/>
        <w:ind w:firstLine="720"/>
      </w:pPr>
      <w:r>
        <w:t>Townsend, TN 37882</w:t>
      </w:r>
    </w:p>
    <w:p w14:paraId="2AA0EE0F" w14:textId="5AFEA049" w:rsidR="006D1022" w:rsidRDefault="006D1022" w:rsidP="006D1022">
      <w:pPr>
        <w:spacing w:after="0" w:line="480" w:lineRule="auto"/>
        <w:ind w:firstLine="720"/>
      </w:pPr>
      <w:r>
        <w:t>937-439-0392</w:t>
      </w:r>
    </w:p>
    <w:p w14:paraId="75580661" w14:textId="0A103C0D" w:rsidR="006D1022" w:rsidRPr="006D1022" w:rsidRDefault="002D0571" w:rsidP="006D1022">
      <w:pPr>
        <w:spacing w:after="0" w:line="480" w:lineRule="auto"/>
        <w:ind w:firstLine="720"/>
      </w:pPr>
      <w:r>
        <w:t>johnb@thrillerjohnb.net</w:t>
      </w:r>
    </w:p>
    <w:p w14:paraId="64CD8C74" w14:textId="52001A4A" w:rsidR="00BA266F" w:rsidRDefault="003669E9" w:rsidP="003669E9">
      <w:pPr>
        <w:spacing w:after="0" w:line="480" w:lineRule="auto"/>
        <w:ind w:firstLine="720"/>
        <w:jc w:val="center"/>
        <w:rPr>
          <w:b/>
        </w:rPr>
      </w:pPr>
      <w:r w:rsidRPr="003669E9">
        <w:rPr>
          <w:b/>
        </w:rPr>
        <w:t>A Special Occasion</w:t>
      </w:r>
    </w:p>
    <w:p w14:paraId="68FD59F4" w14:textId="76F76286" w:rsidR="00C07A40" w:rsidRPr="00C07A40" w:rsidRDefault="00C07A40" w:rsidP="003669E9">
      <w:pPr>
        <w:spacing w:after="0" w:line="480" w:lineRule="auto"/>
        <w:ind w:firstLine="720"/>
        <w:jc w:val="center"/>
      </w:pPr>
      <w:r w:rsidRPr="00C07A40">
        <w:t>By John Bukowski</w:t>
      </w:r>
    </w:p>
    <w:p w14:paraId="1A423041" w14:textId="7CD52873" w:rsidR="00BC10FF" w:rsidRDefault="00F1287D" w:rsidP="00D4510B">
      <w:pPr>
        <w:spacing w:after="0" w:line="480" w:lineRule="auto"/>
        <w:ind w:firstLine="720"/>
      </w:pPr>
      <w:r>
        <w:t xml:space="preserve">I’m a salesman from a long line of salesmen. </w:t>
      </w:r>
      <w:r w:rsidR="00726BA5">
        <w:t xml:space="preserve">My </w:t>
      </w:r>
      <w:r w:rsidR="00AE425B">
        <w:t xml:space="preserve">grandfather sold Studebaker’s before he moved up to Cadillacs. </w:t>
      </w:r>
      <w:r w:rsidR="00A90355">
        <w:t>At various times, m</w:t>
      </w:r>
      <w:r w:rsidR="00AE425B">
        <w:t xml:space="preserve">y father </w:t>
      </w:r>
      <w:r w:rsidR="00A90355">
        <w:t xml:space="preserve">sold jewelry, cosmetics, and eventually </w:t>
      </w:r>
      <w:r w:rsidR="00750BA6">
        <w:t xml:space="preserve">printing supplies. I </w:t>
      </w:r>
      <w:r w:rsidR="002C59F4">
        <w:t>sell</w:t>
      </w:r>
      <w:r w:rsidR="00750BA6">
        <w:t xml:space="preserve"> </w:t>
      </w:r>
      <w:r w:rsidR="00987BCA">
        <w:t>menswear</w:t>
      </w:r>
      <w:r w:rsidR="00750BA6">
        <w:t xml:space="preserve">. Not as lucrative as in decades past, when </w:t>
      </w:r>
      <w:r w:rsidR="00160FB0">
        <w:t>suits</w:t>
      </w:r>
      <w:r w:rsidR="002C59F4">
        <w:t xml:space="preserve"> and ties</w:t>
      </w:r>
      <w:r w:rsidR="00160FB0">
        <w:t xml:space="preserve"> were a fact of day-to-day life, but</w:t>
      </w:r>
      <w:r w:rsidR="00DE66AD">
        <w:t xml:space="preserve"> still a living. My</w:t>
      </w:r>
      <w:r w:rsidR="00160FB0">
        <w:t xml:space="preserve"> </w:t>
      </w:r>
      <w:r w:rsidR="00726BA5">
        <w:t xml:space="preserve">salesman’s smile </w:t>
      </w:r>
      <w:r w:rsidR="0060605B">
        <w:t>is</w:t>
      </w:r>
      <w:r w:rsidR="00DE66AD">
        <w:t xml:space="preserve"> </w:t>
      </w:r>
      <w:r w:rsidR="00726BA5">
        <w:t>always ready, needing only a</w:t>
      </w:r>
      <w:r>
        <w:t xml:space="preserve"> </w:t>
      </w:r>
      <w:r w:rsidR="007C2A6B">
        <w:t xml:space="preserve">door chime </w:t>
      </w:r>
      <w:r w:rsidR="00BC10FF">
        <w:t xml:space="preserve">to bring it forth. Today that patented smile </w:t>
      </w:r>
      <w:r w:rsidR="00CA5E36">
        <w:t>widened</w:t>
      </w:r>
      <w:r w:rsidR="00BC10FF">
        <w:t xml:space="preserve"> into a look of surprise.</w:t>
      </w:r>
    </w:p>
    <w:p w14:paraId="692CAA77" w14:textId="75EA90A9" w:rsidR="00D4510B" w:rsidRDefault="003A690E" w:rsidP="00D4510B">
      <w:pPr>
        <w:spacing w:after="0" w:line="480" w:lineRule="auto"/>
        <w:ind w:firstLine="720"/>
      </w:pPr>
      <w:r>
        <w:t>I</w:t>
      </w:r>
      <w:r w:rsidR="003738C0">
        <w:t>’d</w:t>
      </w:r>
      <w:r w:rsidR="00D4510B">
        <w:t xml:space="preserve"> </w:t>
      </w:r>
      <w:r w:rsidR="00815412">
        <w:t xml:space="preserve">worked </w:t>
      </w:r>
      <w:r w:rsidR="00C14494">
        <w:t xml:space="preserve">at the </w:t>
      </w:r>
      <w:r w:rsidR="00CA5E36">
        <w:t xml:space="preserve">Fashionable Male </w:t>
      </w:r>
      <w:r w:rsidR="00D7132A">
        <w:t xml:space="preserve">for </w:t>
      </w:r>
      <w:r w:rsidR="00D75EC3">
        <w:t>twenty</w:t>
      </w:r>
      <w:r w:rsidR="00D7132A">
        <w:t xml:space="preserve"> years</w:t>
      </w:r>
      <w:r w:rsidR="00651AEF">
        <w:t xml:space="preserve">, ten as owner. </w:t>
      </w:r>
      <w:r w:rsidR="00A77A8D">
        <w:t xml:space="preserve">I </w:t>
      </w:r>
      <w:r w:rsidR="00327203">
        <w:t xml:space="preserve">thought </w:t>
      </w:r>
      <w:r w:rsidR="00C141F3">
        <w:t xml:space="preserve">I </w:t>
      </w:r>
      <w:r w:rsidR="00A77A8D">
        <w:t>knew all the</w:t>
      </w:r>
      <w:r w:rsidR="00587782">
        <w:t xml:space="preserve"> types</w:t>
      </w:r>
      <w:r w:rsidR="00AB6B9B">
        <w:t xml:space="preserve">; </w:t>
      </w:r>
      <w:r w:rsidR="00A77A8D">
        <w:t>had learned how to handle them.</w:t>
      </w:r>
      <w:r w:rsidR="00867A24">
        <w:t xml:space="preserve"> </w:t>
      </w:r>
      <w:r w:rsidR="007E5D55">
        <w:t>Th</w:t>
      </w:r>
      <w:r w:rsidR="00815412">
        <w:t>e</w:t>
      </w:r>
      <w:r w:rsidR="007E5D55">
        <w:t xml:space="preserve"> young guys looking for prom </w:t>
      </w:r>
      <w:r w:rsidR="004159AF">
        <w:t>attire</w:t>
      </w:r>
      <w:r w:rsidR="00B14D24">
        <w:t xml:space="preserve"> usually arriv</w:t>
      </w:r>
      <w:r w:rsidR="00815412">
        <w:t>ed</w:t>
      </w:r>
      <w:r w:rsidR="00B14D24">
        <w:t xml:space="preserve"> in groups </w:t>
      </w:r>
      <w:r w:rsidR="007E5D55">
        <w:t>amidst horseplay and</w:t>
      </w:r>
      <w:r w:rsidR="00DE1ED2">
        <w:t xml:space="preserve"> </w:t>
      </w:r>
      <w:r w:rsidR="007E5D55">
        <w:t xml:space="preserve">crude language. </w:t>
      </w:r>
      <w:r w:rsidR="00815412">
        <w:t>A firm hand and exclamations of “That looks hot” worked well</w:t>
      </w:r>
      <w:r w:rsidR="001B48F1">
        <w:t xml:space="preserve"> with them</w:t>
      </w:r>
      <w:r w:rsidR="00815412">
        <w:t xml:space="preserve">. </w:t>
      </w:r>
      <w:r w:rsidR="007E5D55">
        <w:t xml:space="preserve">The nervous, slightly older </w:t>
      </w:r>
      <w:r w:rsidR="00B14D24">
        <w:t xml:space="preserve">fellows </w:t>
      </w:r>
      <w:r w:rsidR="00DC243B">
        <w:t>sought</w:t>
      </w:r>
      <w:r w:rsidR="00FC7E23">
        <w:t xml:space="preserve"> </w:t>
      </w:r>
      <w:r w:rsidR="007E5D55">
        <w:t xml:space="preserve">wedding apparel, </w:t>
      </w:r>
      <w:r w:rsidR="002F3B96">
        <w:t>typically</w:t>
      </w:r>
      <w:r w:rsidR="007E5D55">
        <w:t xml:space="preserve"> accompanied by a bride-to-be</w:t>
      </w:r>
      <w:r w:rsidR="00D4510B">
        <w:t xml:space="preserve">. In those cases, defer to the decision maker not the </w:t>
      </w:r>
      <w:r w:rsidR="007E5D55">
        <w:t xml:space="preserve">living </w:t>
      </w:r>
      <w:r w:rsidR="00DC243B">
        <w:t xml:space="preserve">male </w:t>
      </w:r>
      <w:r w:rsidR="007E5D55">
        <w:t xml:space="preserve">mannequin. </w:t>
      </w:r>
      <w:r w:rsidR="00F66566">
        <w:t>Older</w:t>
      </w:r>
      <w:r w:rsidR="006E7ED0">
        <w:t xml:space="preserve"> b</w:t>
      </w:r>
      <w:r w:rsidR="007E5D55">
        <w:t xml:space="preserve">usinessmen </w:t>
      </w:r>
      <w:r w:rsidR="00DE7306">
        <w:t>had a well-fed look</w:t>
      </w:r>
      <w:r w:rsidR="00784E09">
        <w:t xml:space="preserve">; they </w:t>
      </w:r>
      <w:r w:rsidR="007E5D55">
        <w:t>bought</w:t>
      </w:r>
      <w:r w:rsidR="00DC243B">
        <w:t xml:space="preserve"> quickly and </w:t>
      </w:r>
      <w:r w:rsidR="007E5D55">
        <w:t>in volume</w:t>
      </w:r>
      <w:r w:rsidR="00DE7306">
        <w:t>:</w:t>
      </w:r>
      <w:r w:rsidR="007E5D55">
        <w:t xml:space="preserve"> </w:t>
      </w:r>
      <w:proofErr w:type="spellStart"/>
      <w:r w:rsidR="00DE7306">
        <w:t>Fratello</w:t>
      </w:r>
      <w:proofErr w:type="spellEnd"/>
      <w:r w:rsidR="00DE7306">
        <w:t xml:space="preserve"> </w:t>
      </w:r>
      <w:r w:rsidR="007E5D55">
        <w:t xml:space="preserve">ties, </w:t>
      </w:r>
      <w:r w:rsidR="00DE7306">
        <w:t xml:space="preserve">Brooks Brother suits, Daniel and </w:t>
      </w:r>
      <w:proofErr w:type="spellStart"/>
      <w:r w:rsidR="00DE7306">
        <w:t>Ellissa</w:t>
      </w:r>
      <w:proofErr w:type="spellEnd"/>
      <w:r w:rsidR="00DE7306">
        <w:t xml:space="preserve"> shirts.</w:t>
      </w:r>
      <w:r w:rsidR="007E5D55">
        <w:t xml:space="preserve"> </w:t>
      </w:r>
      <w:r w:rsidR="00D4510B">
        <w:t xml:space="preserve">Service and kiss ass. </w:t>
      </w:r>
      <w:r w:rsidR="00666968">
        <w:t>Cha-ching</w:t>
      </w:r>
      <w:r w:rsidR="00815412">
        <w:t>!</w:t>
      </w:r>
      <w:r w:rsidR="006E7ED0">
        <w:t xml:space="preserve"> But m</w:t>
      </w:r>
      <w:r w:rsidR="00DE7306">
        <w:t xml:space="preserve">en </w:t>
      </w:r>
      <w:r w:rsidR="00B026C4">
        <w:t xml:space="preserve">near </w:t>
      </w:r>
      <w:r w:rsidR="00784E09">
        <w:t xml:space="preserve">the century mark </w:t>
      </w:r>
      <w:r w:rsidR="00DE7306">
        <w:t>were a rarity.</w:t>
      </w:r>
      <w:r w:rsidR="00D4510B">
        <w:t xml:space="preserve"> Rarer still was one coming in under his own power–alone.</w:t>
      </w:r>
    </w:p>
    <w:p w14:paraId="775CE730" w14:textId="77777777" w:rsidR="00DD519A" w:rsidRDefault="00DD519A" w:rsidP="003669E9">
      <w:pPr>
        <w:spacing w:after="0" w:line="480" w:lineRule="auto"/>
        <w:ind w:firstLine="720"/>
      </w:pPr>
      <w:r>
        <w:t>“May I help you, sir?”</w:t>
      </w:r>
    </w:p>
    <w:p w14:paraId="63C672C9" w14:textId="61833B19" w:rsidR="00DE7306" w:rsidRDefault="00DE7306" w:rsidP="003669E9">
      <w:pPr>
        <w:spacing w:after="0" w:line="480" w:lineRule="auto"/>
        <w:ind w:firstLine="720"/>
      </w:pPr>
      <w:r>
        <w:t>“I don’t know, young fella. But I’d appreciate it if you tried.”</w:t>
      </w:r>
    </w:p>
    <w:p w14:paraId="1B3B8E31" w14:textId="4FE96088" w:rsidR="007E4E4B" w:rsidRDefault="007A4E6C" w:rsidP="003669E9">
      <w:pPr>
        <w:spacing w:after="0" w:line="480" w:lineRule="auto"/>
        <w:ind w:firstLine="720"/>
      </w:pPr>
      <w:r>
        <w:lastRenderedPageBreak/>
        <w:t xml:space="preserve">There was </w:t>
      </w:r>
      <w:r w:rsidR="006E7ED0">
        <w:t xml:space="preserve">sadness in his </w:t>
      </w:r>
      <w:r w:rsidR="00F477AF">
        <w:t>smile</w:t>
      </w:r>
      <w:r w:rsidR="00557565">
        <w:t>, weariness as well</w:t>
      </w:r>
      <w:r w:rsidR="00D4510B">
        <w:t xml:space="preserve">. </w:t>
      </w:r>
      <w:r>
        <w:t xml:space="preserve">Perhaps he recently lost </w:t>
      </w:r>
      <w:r w:rsidR="003065C4">
        <w:t>a friend o</w:t>
      </w:r>
      <w:r w:rsidR="00384916">
        <w:t>r relative. Or maybe this was just how you looked after a lifetime of fatigue and pain, woes and worries, loss and grief.</w:t>
      </w:r>
      <w:r w:rsidR="003065C4">
        <w:t xml:space="preserve"> A </w:t>
      </w:r>
      <w:r w:rsidR="00AE066A">
        <w:t>frayed</w:t>
      </w:r>
      <w:r w:rsidR="003065C4">
        <w:t xml:space="preserve"> </w:t>
      </w:r>
      <w:r w:rsidR="00CD332B">
        <w:t xml:space="preserve">sport </w:t>
      </w:r>
      <w:r w:rsidR="003065C4">
        <w:t>jacket draped loosely over slumped shoulders and bent spine</w:t>
      </w:r>
      <w:r w:rsidR="00E450C1">
        <w:t xml:space="preserve">. </w:t>
      </w:r>
      <w:r w:rsidR="007E4E4B">
        <w:t xml:space="preserve">A </w:t>
      </w:r>
      <w:r w:rsidR="00AA11DB">
        <w:t>yellowed</w:t>
      </w:r>
      <w:r w:rsidR="00836848">
        <w:t>-</w:t>
      </w:r>
      <w:r w:rsidR="007E4E4B">
        <w:t>white</w:t>
      </w:r>
      <w:r w:rsidR="00836848">
        <w:t xml:space="preserve"> </w:t>
      </w:r>
      <w:r w:rsidR="007E4E4B">
        <w:t xml:space="preserve">shirt rising and falling rapidly under an old </w:t>
      </w:r>
      <w:r w:rsidR="002522D0">
        <w:t>bow tie</w:t>
      </w:r>
      <w:r w:rsidR="00A07A1D">
        <w:t>; the</w:t>
      </w:r>
      <w:r w:rsidR="002522D0">
        <w:t xml:space="preserve"> breath </w:t>
      </w:r>
      <w:r w:rsidR="006E7ED0">
        <w:t xml:space="preserve">barely </w:t>
      </w:r>
      <w:r w:rsidR="009C3801">
        <w:t xml:space="preserve">able to </w:t>
      </w:r>
      <w:r w:rsidR="002522D0">
        <w:t xml:space="preserve">find </w:t>
      </w:r>
      <w:r w:rsidR="00836848">
        <w:t>its</w:t>
      </w:r>
      <w:r w:rsidR="002522D0">
        <w:t xml:space="preserve"> way in before it needed to escape. Sweat bead</w:t>
      </w:r>
      <w:r w:rsidR="007E4E4B">
        <w:t>ing</w:t>
      </w:r>
      <w:r w:rsidR="002522D0">
        <w:t xml:space="preserve"> on </w:t>
      </w:r>
      <w:r w:rsidR="007E4E4B">
        <w:t>a</w:t>
      </w:r>
      <w:r w:rsidR="002522D0">
        <w:t xml:space="preserve"> </w:t>
      </w:r>
      <w:r w:rsidR="00DC243B">
        <w:t>broad forehead</w:t>
      </w:r>
      <w:r w:rsidR="007E4E4B">
        <w:t xml:space="preserve"> </w:t>
      </w:r>
      <w:r w:rsidR="00784E09">
        <w:t xml:space="preserve">with </w:t>
      </w:r>
      <w:r w:rsidR="00DC243B">
        <w:t xml:space="preserve">a feverish look, as if the </w:t>
      </w:r>
      <w:r w:rsidR="00E46D60">
        <w:t xml:space="preserve">skin tags and </w:t>
      </w:r>
      <w:r w:rsidR="00DC243B">
        <w:t xml:space="preserve">wisps of white hair might smolder at any moment. </w:t>
      </w:r>
      <w:r w:rsidR="007E4E4B">
        <w:t xml:space="preserve">Maybe </w:t>
      </w:r>
      <w:r w:rsidR="009C3801">
        <w:t xml:space="preserve">this was how </w:t>
      </w:r>
      <w:r w:rsidR="007E4E4B">
        <w:t xml:space="preserve">I’d look </w:t>
      </w:r>
      <w:r w:rsidR="00C379B6">
        <w:t xml:space="preserve">if I </w:t>
      </w:r>
      <w:r w:rsidR="00D4510B">
        <w:t>lived long enough</w:t>
      </w:r>
      <w:r w:rsidR="00836848">
        <w:t>.</w:t>
      </w:r>
      <w:r w:rsidR="007E4E4B">
        <w:t xml:space="preserve"> </w:t>
      </w:r>
    </w:p>
    <w:p w14:paraId="5E24A703" w14:textId="26A778F0" w:rsidR="00DC243B" w:rsidRDefault="00DC243B" w:rsidP="003669E9">
      <w:pPr>
        <w:spacing w:after="0" w:line="480" w:lineRule="auto"/>
        <w:ind w:firstLine="720"/>
      </w:pPr>
      <w:r>
        <w:t>“I’ll certainly do my best. What are we looking for today?”</w:t>
      </w:r>
    </w:p>
    <w:p w14:paraId="321D7F1E" w14:textId="7182AFD4" w:rsidR="00DC243B" w:rsidRDefault="00DC243B" w:rsidP="003669E9">
      <w:pPr>
        <w:spacing w:after="0" w:line="480" w:lineRule="auto"/>
        <w:ind w:firstLine="720"/>
      </w:pPr>
      <w:r>
        <w:t xml:space="preserve">“Well, son, </w:t>
      </w:r>
      <w:r w:rsidRPr="009C6A08">
        <w:rPr>
          <w:i/>
          <w:iCs/>
        </w:rPr>
        <w:t>we</w:t>
      </w:r>
      <w:r>
        <w:t xml:space="preserve"> are looking for a chair and </w:t>
      </w:r>
      <w:r w:rsidR="00784E09">
        <w:t>some clothes</w:t>
      </w:r>
      <w:r>
        <w:t>, in that order.”</w:t>
      </w:r>
    </w:p>
    <w:p w14:paraId="78917B94" w14:textId="03BBDDF2" w:rsidR="00DC243B" w:rsidRDefault="00DC243B" w:rsidP="003669E9">
      <w:pPr>
        <w:spacing w:after="0" w:line="480" w:lineRule="auto"/>
        <w:ind w:firstLine="720"/>
      </w:pPr>
      <w:r>
        <w:t>“I think I can help with both. Please, have a seat.”</w:t>
      </w:r>
    </w:p>
    <w:p w14:paraId="1A611A33" w14:textId="6DDD697A" w:rsidR="00B0516C" w:rsidRDefault="006E7ED0" w:rsidP="003669E9">
      <w:pPr>
        <w:spacing w:after="0" w:line="480" w:lineRule="auto"/>
        <w:ind w:firstLine="720"/>
      </w:pPr>
      <w:r>
        <w:t>I</w:t>
      </w:r>
      <w:r w:rsidR="00B0516C">
        <w:t xml:space="preserve"> ushered him to a straight-backed chair, holding one frail arm as </w:t>
      </w:r>
      <w:r w:rsidR="00155B29">
        <w:t>his</w:t>
      </w:r>
      <w:r w:rsidR="00B0516C">
        <w:t xml:space="preserve"> shiny pants </w:t>
      </w:r>
      <w:r w:rsidR="00E8790A">
        <w:t>lit lightly</w:t>
      </w:r>
      <w:r w:rsidR="00B0516C">
        <w:t xml:space="preserve"> on the cushion. Then </w:t>
      </w:r>
      <w:r>
        <w:t>I</w:t>
      </w:r>
      <w:r w:rsidR="00B0516C">
        <w:t xml:space="preserve"> </w:t>
      </w:r>
      <w:r w:rsidR="00E46D60">
        <w:t>sh</w:t>
      </w:r>
      <w:r w:rsidR="00B0516C">
        <w:t xml:space="preserve">ook the withered claw protruding from a </w:t>
      </w:r>
      <w:r w:rsidR="007E4E4B">
        <w:t>ragged</w:t>
      </w:r>
      <w:r w:rsidR="00B0516C">
        <w:t xml:space="preserve"> tweed cuff. “Welcome to The Fashionable Male. I’m Robert Crown, but please call me Bob.”</w:t>
      </w:r>
    </w:p>
    <w:p w14:paraId="0A88D8E2" w14:textId="397F58F5" w:rsidR="00E46D60" w:rsidRDefault="00E46D60" w:rsidP="003669E9">
      <w:pPr>
        <w:spacing w:after="0" w:line="480" w:lineRule="auto"/>
        <w:ind w:firstLine="720"/>
      </w:pPr>
      <w:r>
        <w:t xml:space="preserve">“Thank you kindly, Bob. </w:t>
      </w:r>
      <w:r w:rsidR="002522D0">
        <w:t xml:space="preserve">Jack Mayhew.” He mopped his head with a </w:t>
      </w:r>
      <w:r w:rsidR="00E8790A">
        <w:t xml:space="preserve">balled up </w:t>
      </w:r>
      <w:r w:rsidR="002522D0">
        <w:t>red hankie. “</w:t>
      </w:r>
      <w:r>
        <w:t>Whew. That’s a long walk.”</w:t>
      </w:r>
    </w:p>
    <w:p w14:paraId="04E99CAA" w14:textId="42C5E56A" w:rsidR="00E46D60" w:rsidRDefault="006E7ED0" w:rsidP="003669E9">
      <w:pPr>
        <w:spacing w:after="0" w:line="480" w:lineRule="auto"/>
        <w:ind w:firstLine="720"/>
      </w:pPr>
      <w:r>
        <w:t>I</w:t>
      </w:r>
      <w:r w:rsidR="00E46D60">
        <w:t xml:space="preserve"> looked outside for a companion parking the car. “Will someone be joining us today</w:t>
      </w:r>
      <w:r w:rsidR="002522D0">
        <w:t>?</w:t>
      </w:r>
      <w:r w:rsidR="00E46D60">
        <w:t xml:space="preserve"> Your son or daughter perhaps?” </w:t>
      </w:r>
    </w:p>
    <w:p w14:paraId="0DCE1DDC" w14:textId="17799071" w:rsidR="00E46D60" w:rsidRDefault="00E46D60" w:rsidP="003669E9">
      <w:pPr>
        <w:spacing w:after="0" w:line="480" w:lineRule="auto"/>
        <w:ind w:firstLine="720"/>
      </w:pPr>
      <w:r>
        <w:t xml:space="preserve">“My son died nine, no make that ten years ago. Just </w:t>
      </w:r>
      <w:r w:rsidR="00D4510B">
        <w:t>two</w:t>
      </w:r>
      <w:r>
        <w:t xml:space="preserve"> years after his mama. Heart attack. Never had a daughter. </w:t>
      </w:r>
      <w:r w:rsidR="007E4E4B">
        <w:t>W</w:t>
      </w:r>
      <w:r>
        <w:t>ould have been nice</w:t>
      </w:r>
      <w:r w:rsidR="007E4E4B">
        <w:t>, though</w:t>
      </w:r>
      <w:r>
        <w:t>.”</w:t>
      </w:r>
    </w:p>
    <w:p w14:paraId="224C5E1C" w14:textId="77777777" w:rsidR="002522D0" w:rsidRDefault="002522D0" w:rsidP="003669E9">
      <w:pPr>
        <w:spacing w:after="0" w:line="480" w:lineRule="auto"/>
        <w:ind w:firstLine="720"/>
      </w:pPr>
      <w:r>
        <w:t xml:space="preserve">“I’m sorry to hear that, Jack.” </w:t>
      </w:r>
    </w:p>
    <w:p w14:paraId="47BCA40E" w14:textId="28BBA422" w:rsidR="00E46D60" w:rsidRDefault="008F40EC" w:rsidP="003669E9">
      <w:pPr>
        <w:spacing w:after="0" w:line="480" w:lineRule="auto"/>
        <w:ind w:firstLine="720"/>
      </w:pPr>
      <w:r>
        <w:t xml:space="preserve">As the old man waved off my condolences, </w:t>
      </w:r>
      <w:r w:rsidR="006E7ED0">
        <w:t>my</w:t>
      </w:r>
      <w:r w:rsidR="002522D0">
        <w:t xml:space="preserve"> eyes </w:t>
      </w:r>
      <w:r w:rsidR="00D4510B">
        <w:t>scanned the</w:t>
      </w:r>
      <w:r w:rsidR="002522D0">
        <w:t xml:space="preserve"> lot for a senior’s shuttle or </w:t>
      </w:r>
      <w:r w:rsidR="0053335C">
        <w:t xml:space="preserve">maybe </w:t>
      </w:r>
      <w:r w:rsidR="00B12957">
        <w:t>a caregiver</w:t>
      </w:r>
      <w:r w:rsidR="0053335C">
        <w:t xml:space="preserve"> parking a </w:t>
      </w:r>
      <w:r w:rsidR="00DF1166">
        <w:t>Buick</w:t>
      </w:r>
      <w:r w:rsidR="0053335C">
        <w:t xml:space="preserve"> or shiny black </w:t>
      </w:r>
      <w:r w:rsidR="00CD0BC4">
        <w:t>Lincoln</w:t>
      </w:r>
      <w:r w:rsidR="002522D0">
        <w:t xml:space="preserve">. </w:t>
      </w:r>
      <w:r w:rsidR="0053335C">
        <w:t xml:space="preserve">But nothing moved </w:t>
      </w:r>
      <w:r w:rsidR="006E7ED0">
        <w:t>outside</w:t>
      </w:r>
      <w:r w:rsidR="0053335C">
        <w:t>. The three handicapped spaces remained empty.</w:t>
      </w:r>
    </w:p>
    <w:p w14:paraId="7F034DD0" w14:textId="3E61136A" w:rsidR="0053335C" w:rsidRDefault="00E8790A" w:rsidP="003669E9">
      <w:pPr>
        <w:spacing w:after="0" w:line="480" w:lineRule="auto"/>
        <w:ind w:firstLine="720"/>
      </w:pPr>
      <w:r>
        <w:lastRenderedPageBreak/>
        <w:t xml:space="preserve">“May I ask, ah, how </w:t>
      </w:r>
      <w:r w:rsidR="001424B0">
        <w:t>you</w:t>
      </w:r>
      <w:r>
        <w:t xml:space="preserve"> g</w:t>
      </w:r>
      <w:r w:rsidR="00A90F4D">
        <w:t>ot</w:t>
      </w:r>
      <w:r>
        <w:t xml:space="preserve"> here today?”</w:t>
      </w:r>
    </w:p>
    <w:p w14:paraId="43D47595" w14:textId="6726672B" w:rsidR="00E8790A" w:rsidRDefault="00E8790A" w:rsidP="003669E9">
      <w:pPr>
        <w:spacing w:after="0" w:line="480" w:lineRule="auto"/>
        <w:ind w:firstLine="720"/>
      </w:pPr>
      <w:r>
        <w:t>“Bus,” Jack</w:t>
      </w:r>
      <w:r w:rsidR="00C42F0D" w:rsidRPr="00C42F0D">
        <w:t xml:space="preserve"> </w:t>
      </w:r>
      <w:r w:rsidR="00C42F0D">
        <w:t>said</w:t>
      </w:r>
      <w:r>
        <w:t>. “Got my senior’s card.” He patted his breast pocket</w:t>
      </w:r>
      <w:r w:rsidR="002D49B8">
        <w:t xml:space="preserve">, eliciting a cough. “That and </w:t>
      </w:r>
      <w:r w:rsidR="00DC6E6F">
        <w:t>six bits</w:t>
      </w:r>
      <w:r w:rsidR="002D49B8">
        <w:t xml:space="preserve"> gets me where I need to go.”</w:t>
      </w:r>
    </w:p>
    <w:p w14:paraId="4487633E" w14:textId="23F46828" w:rsidR="00D21677" w:rsidRDefault="00D21677" w:rsidP="003669E9">
      <w:pPr>
        <w:spacing w:after="0" w:line="480" w:lineRule="auto"/>
        <w:ind w:firstLine="720"/>
      </w:pPr>
      <w:r>
        <w:t xml:space="preserve">“You walked </w:t>
      </w:r>
      <w:r w:rsidRPr="003E35E9">
        <w:rPr>
          <w:i/>
          <w:iCs/>
        </w:rPr>
        <w:t>all</w:t>
      </w:r>
      <w:r>
        <w:t xml:space="preserve"> the way from the bus stop?”</w:t>
      </w:r>
    </w:p>
    <w:p w14:paraId="5CAE23CE" w14:textId="65DE6EDD" w:rsidR="007E4E4B" w:rsidRDefault="00D21677" w:rsidP="003669E9">
      <w:pPr>
        <w:spacing w:after="0" w:line="480" w:lineRule="auto"/>
        <w:ind w:firstLine="720"/>
      </w:pPr>
      <w:r>
        <w:t xml:space="preserve">He nodded, again mopping his brow before </w:t>
      </w:r>
      <w:r w:rsidR="0076300A">
        <w:t>repocketing</w:t>
      </w:r>
      <w:r>
        <w:t xml:space="preserve"> the balled hankie</w:t>
      </w:r>
      <w:r w:rsidR="007E4E4B">
        <w:t>. “Long way.”</w:t>
      </w:r>
    </w:p>
    <w:p w14:paraId="2076BD9C" w14:textId="778C3617" w:rsidR="007E4E4B" w:rsidRDefault="007E4E4B" w:rsidP="003669E9">
      <w:pPr>
        <w:spacing w:after="0" w:line="480" w:lineRule="auto"/>
        <w:ind w:firstLine="720"/>
      </w:pPr>
      <w:r>
        <w:t>“Can I get you some water? Coffee?”</w:t>
      </w:r>
    </w:p>
    <w:p w14:paraId="7F2EC635" w14:textId="5595F2FE" w:rsidR="00D21677" w:rsidRDefault="007E4E4B" w:rsidP="003669E9">
      <w:pPr>
        <w:spacing w:after="0" w:line="480" w:lineRule="auto"/>
        <w:ind w:firstLine="720"/>
      </w:pPr>
      <w:r>
        <w:t xml:space="preserve">His smile lit up </w:t>
      </w:r>
      <w:r w:rsidR="00582B62">
        <w:t>a bit</w:t>
      </w:r>
      <w:r>
        <w:t>.</w:t>
      </w:r>
      <w:r w:rsidR="00D21677">
        <w:t xml:space="preserve"> </w:t>
      </w:r>
      <w:r>
        <w:t>“</w:t>
      </w:r>
      <w:proofErr w:type="spellStart"/>
      <w:r>
        <w:t>Water’d</w:t>
      </w:r>
      <w:proofErr w:type="spellEnd"/>
      <w:r>
        <w:t xml:space="preserve"> be nice.”</w:t>
      </w:r>
    </w:p>
    <w:p w14:paraId="56EA3F7B" w14:textId="47F42189" w:rsidR="007E4E4B" w:rsidRDefault="00C65D59" w:rsidP="003669E9">
      <w:pPr>
        <w:spacing w:after="0" w:line="480" w:lineRule="auto"/>
        <w:ind w:firstLine="720"/>
      </w:pPr>
      <w:r>
        <w:t xml:space="preserve">I reached into the mini fridge hidden under the haberdashery shelves. </w:t>
      </w:r>
      <w:r w:rsidR="00D4510B">
        <w:t>Uns</w:t>
      </w:r>
      <w:r>
        <w:t>crewing the cap</w:t>
      </w:r>
      <w:r w:rsidR="00AA11DB">
        <w:t xml:space="preserve"> </w:t>
      </w:r>
      <w:r w:rsidR="00D4510B">
        <w:t>from</w:t>
      </w:r>
      <w:r w:rsidR="00AA11DB">
        <w:t xml:space="preserve"> a cold bottle</w:t>
      </w:r>
      <w:r>
        <w:t>, I said, “Cup?”</w:t>
      </w:r>
    </w:p>
    <w:p w14:paraId="7A80D1BB" w14:textId="2BD080DB" w:rsidR="00C65D59" w:rsidRDefault="00C65D59" w:rsidP="003669E9">
      <w:pPr>
        <w:spacing w:after="0" w:line="480" w:lineRule="auto"/>
        <w:ind w:firstLine="720"/>
      </w:pPr>
      <w:r>
        <w:t>He shook his head and winked. “Not so old yet I can’t drink from the bottle.”</w:t>
      </w:r>
    </w:p>
    <w:p w14:paraId="14AC255C" w14:textId="635D3453" w:rsidR="00C65D59" w:rsidRDefault="00C65D59" w:rsidP="003669E9">
      <w:pPr>
        <w:spacing w:after="0" w:line="480" w:lineRule="auto"/>
        <w:ind w:firstLine="720"/>
      </w:pPr>
      <w:r>
        <w:t>“Of course not</w:t>
      </w:r>
      <w:r w:rsidR="001E0D5B">
        <w:t>.</w:t>
      </w:r>
      <w:r>
        <w:t xml:space="preserve">” I </w:t>
      </w:r>
      <w:r w:rsidR="00B01701">
        <w:t>smiled</w:t>
      </w:r>
      <w:r>
        <w:t>.</w:t>
      </w:r>
      <w:r w:rsidR="001E0D5B">
        <w:t xml:space="preserve"> “What can I show you today, Jack</w:t>
      </w:r>
      <w:r w:rsidR="00AD74E3">
        <w:t>?</w:t>
      </w:r>
      <w:r w:rsidR="001E0D5B">
        <w:t xml:space="preserve"> Sport jacket? Slacks? We have some nice Joseph </w:t>
      </w:r>
      <w:proofErr w:type="spellStart"/>
      <w:r w:rsidR="001E0D5B">
        <w:t>Abboud</w:t>
      </w:r>
      <w:proofErr w:type="spellEnd"/>
      <w:r w:rsidR="001E0D5B">
        <w:t xml:space="preserve"> sweaters on sale.”</w:t>
      </w:r>
    </w:p>
    <w:p w14:paraId="0A0C8C9A" w14:textId="5D45D5BF" w:rsidR="001E0D5B" w:rsidRDefault="001E0D5B" w:rsidP="003669E9">
      <w:pPr>
        <w:spacing w:after="0" w:line="480" w:lineRule="auto"/>
        <w:ind w:firstLine="720"/>
      </w:pPr>
      <w:r>
        <w:t xml:space="preserve">“I’m in the market for a dark suit, </w:t>
      </w:r>
      <w:r w:rsidR="00AA11DB">
        <w:t>Bob</w:t>
      </w:r>
      <w:r>
        <w:t>. Nothing fancy. Nice black suit. Maybe gray.”</w:t>
      </w:r>
    </w:p>
    <w:p w14:paraId="1E3FBC57" w14:textId="77777777" w:rsidR="00232C64" w:rsidRDefault="001E0D5B" w:rsidP="003669E9">
      <w:pPr>
        <w:spacing w:after="0" w:line="480" w:lineRule="auto"/>
        <w:ind w:firstLine="720"/>
      </w:pPr>
      <w:r>
        <w:t xml:space="preserve">“Is this for a funeral?” </w:t>
      </w:r>
    </w:p>
    <w:p w14:paraId="1AADAA24" w14:textId="32FC907C" w:rsidR="001E0D5B" w:rsidRDefault="001E0D5B" w:rsidP="003669E9">
      <w:pPr>
        <w:spacing w:after="0" w:line="480" w:lineRule="auto"/>
        <w:ind w:firstLine="720"/>
      </w:pPr>
      <w:r>
        <w:t xml:space="preserve">My </w:t>
      </w:r>
      <w:r w:rsidR="00D4510B">
        <w:t>grand</w:t>
      </w:r>
      <w:r w:rsidR="00582B62">
        <w:t>mother</w:t>
      </w:r>
      <w:r>
        <w:t xml:space="preserve"> once told me that the saddest thing about growing old was watching your friends and family die off, one by one. I figured Jack must be near the end of the line in that regard.</w:t>
      </w:r>
    </w:p>
    <w:p w14:paraId="43E99F3F" w14:textId="64C1DB25" w:rsidR="001E0D5B" w:rsidRDefault="001E0D5B" w:rsidP="003669E9">
      <w:pPr>
        <w:spacing w:after="0" w:line="480" w:lineRule="auto"/>
        <w:ind w:firstLine="720"/>
      </w:pPr>
      <w:r>
        <w:t xml:space="preserve"> </w:t>
      </w:r>
      <w:r w:rsidR="00F618A1">
        <w:t xml:space="preserve">He nodded. </w:t>
      </w:r>
      <w:r>
        <w:t>“You could say that.”</w:t>
      </w:r>
    </w:p>
    <w:p w14:paraId="302FE685" w14:textId="40C26D7E" w:rsidR="00F618A1" w:rsidRDefault="00F618A1" w:rsidP="003669E9">
      <w:pPr>
        <w:spacing w:after="0" w:line="480" w:lineRule="auto"/>
        <w:ind w:firstLine="720"/>
      </w:pPr>
      <w:r>
        <w:t>“Close friend?”</w:t>
      </w:r>
    </w:p>
    <w:p w14:paraId="7DEF5416" w14:textId="7C011372" w:rsidR="00F618A1" w:rsidRDefault="00F618A1" w:rsidP="003669E9">
      <w:pPr>
        <w:spacing w:after="0" w:line="480" w:lineRule="auto"/>
        <w:ind w:firstLine="720"/>
      </w:pPr>
      <w:r>
        <w:t>His sad smile returned. “Yeah. Most of the time, anyway.”</w:t>
      </w:r>
    </w:p>
    <w:p w14:paraId="50540A07" w14:textId="4856D5EA" w:rsidR="00F618A1" w:rsidRDefault="004E5B57" w:rsidP="003669E9">
      <w:pPr>
        <w:spacing w:after="0" w:line="480" w:lineRule="auto"/>
        <w:ind w:firstLine="720"/>
      </w:pPr>
      <w:r>
        <w:t xml:space="preserve">“Well, I’m sorry </w:t>
      </w:r>
      <w:r w:rsidR="00E67FD0">
        <w:t>for your loss</w:t>
      </w:r>
      <w:r>
        <w:t xml:space="preserve">. </w:t>
      </w:r>
      <w:r w:rsidR="00E67FD0">
        <w:t>Y</w:t>
      </w:r>
      <w:r>
        <w:t>ou just rest a moment and I’ll bring out some selections.”</w:t>
      </w:r>
    </w:p>
    <w:p w14:paraId="6A682A58" w14:textId="1605ADDD" w:rsidR="00FE6BB7" w:rsidRDefault="00836848" w:rsidP="00836848">
      <w:pPr>
        <w:spacing w:after="0" w:line="480" w:lineRule="auto"/>
        <w:ind w:firstLine="720"/>
      </w:pPr>
      <w:r>
        <w:lastRenderedPageBreak/>
        <w:t>I eyeballed him as a size thirty-four</w:t>
      </w:r>
      <w:r w:rsidR="00E67FD0">
        <w:t>-short</w:t>
      </w:r>
      <w:r>
        <w:t xml:space="preserve"> but brought out thirty-sixes. A bit of a bag hides a multitude of stoops, crooks, and sags. </w:t>
      </w:r>
      <w:r w:rsidR="004750B3">
        <w:t xml:space="preserve">I shied away from names like </w:t>
      </w:r>
      <w:proofErr w:type="spellStart"/>
      <w:r w:rsidR="004750B3">
        <w:t>Brioni</w:t>
      </w:r>
      <w:proofErr w:type="spellEnd"/>
      <w:r w:rsidR="004750B3">
        <w:t xml:space="preserve"> and Armani</w:t>
      </w:r>
      <w:r w:rsidR="00FB24CF">
        <w:t>;</w:t>
      </w:r>
      <w:r w:rsidR="004750B3">
        <w:t xml:space="preserve"> </w:t>
      </w:r>
      <w:r w:rsidR="00FB24CF">
        <w:t>t</w:t>
      </w:r>
      <w:r w:rsidR="004750B3">
        <w:t xml:space="preserve">hey looked to be out of his price range, judging by appearances. And I didn’t think </w:t>
      </w:r>
      <w:r w:rsidR="00582B62">
        <w:t xml:space="preserve">he was looking for a </w:t>
      </w:r>
      <w:r w:rsidR="004750B3">
        <w:t xml:space="preserve">continental flair. </w:t>
      </w:r>
      <w:r w:rsidR="00FE6BB7">
        <w:t>I kept it moderately priced. And I kept it American.</w:t>
      </w:r>
    </w:p>
    <w:p w14:paraId="6FDC9157" w14:textId="23758C5D" w:rsidR="00E81E07" w:rsidRDefault="004E5B57" w:rsidP="003669E9">
      <w:pPr>
        <w:spacing w:after="0" w:line="480" w:lineRule="auto"/>
        <w:ind w:firstLine="720"/>
      </w:pPr>
      <w:r>
        <w:t xml:space="preserve">For the next hour and fifteen minutes, Jack Mayhew </w:t>
      </w:r>
      <w:r w:rsidR="00582B62">
        <w:t xml:space="preserve">and I </w:t>
      </w:r>
      <w:r>
        <w:t>danced the</w:t>
      </w:r>
      <w:r w:rsidR="002875DF">
        <w:t xml:space="preserve"> </w:t>
      </w:r>
      <w:r w:rsidR="00D43186">
        <w:t>clothier’s</w:t>
      </w:r>
      <w:r w:rsidR="00836848">
        <w:t xml:space="preserve"> tango. He took his time, touching material, slowly and carefully rising to try on jacket</w:t>
      </w:r>
      <w:r w:rsidR="00FE6BB7">
        <w:t>s</w:t>
      </w:r>
      <w:r w:rsidR="00836848">
        <w:t xml:space="preserve"> before slowly and carefully sitting again to recover and sip water. I didn’t mind. I had nothing better to do at ten on a Wednesday morning. Maybe sell a pair of sox here or there. Besides, how often do you get to hear the life story of someone who voted for </w:t>
      </w:r>
      <w:r w:rsidR="006E6E88">
        <w:t>Thomas Dewey – more than once</w:t>
      </w:r>
      <w:r w:rsidR="00836848">
        <w:t xml:space="preserve">. </w:t>
      </w:r>
      <w:r w:rsidR="00E81E07">
        <w:t xml:space="preserve">And something more. I think we both found it therapeutic, at least I did. </w:t>
      </w:r>
    </w:p>
    <w:p w14:paraId="266975D6" w14:textId="7E9D9925" w:rsidR="00836848" w:rsidRDefault="00E81E07" w:rsidP="003669E9">
      <w:pPr>
        <w:spacing w:after="0" w:line="480" w:lineRule="auto"/>
        <w:ind w:firstLine="720"/>
      </w:pPr>
      <w:r>
        <w:t xml:space="preserve">My dad passed away just one year ago this month. For the two years previous, I spent every </w:t>
      </w:r>
      <w:r w:rsidR="00603341">
        <w:t>Wednesday</w:t>
      </w:r>
      <w:r>
        <w:t xml:space="preserve"> (my day off) and S</w:t>
      </w:r>
      <w:r w:rsidR="00603341">
        <w:t>unday</w:t>
      </w:r>
      <w:r>
        <w:t xml:space="preserve"> afternoon with him. At first it was a chore, a duty I’d promised my mother </w:t>
      </w:r>
      <w:r w:rsidR="00603341">
        <w:t>when</w:t>
      </w:r>
      <w:r>
        <w:t xml:space="preserve"> she passed. Then it became a habit. Finally, it was a familiar ritual that brought pleasure to us both. My dad enjoyed the company, although he never said </w:t>
      </w:r>
      <w:r w:rsidR="00784E09">
        <w:t>so</w:t>
      </w:r>
      <w:r>
        <w:t>. I came to enjoy getting to know the man who</w:t>
      </w:r>
      <w:r w:rsidR="001648FA">
        <w:t>’</w:t>
      </w:r>
      <w:r>
        <w:t xml:space="preserve">d sired me but </w:t>
      </w:r>
      <w:r w:rsidR="000E0713">
        <w:t xml:space="preserve">with </w:t>
      </w:r>
      <w:r>
        <w:t>whom I</w:t>
      </w:r>
      <w:r w:rsidR="00784E09">
        <w:t xml:space="preserve">’d never </w:t>
      </w:r>
      <w:r>
        <w:t>really connected. Not until those last two years. Now that it was over, I missed it. Or maybe I just missed him.</w:t>
      </w:r>
      <w:r w:rsidR="00836848">
        <w:t xml:space="preserve"> </w:t>
      </w:r>
    </w:p>
    <w:p w14:paraId="7A6A207E" w14:textId="230D56FD" w:rsidR="006E6E88" w:rsidRDefault="006E6E88" w:rsidP="003669E9">
      <w:pPr>
        <w:spacing w:after="0" w:line="480" w:lineRule="auto"/>
        <w:ind w:firstLine="720"/>
      </w:pPr>
      <w:r>
        <w:t>“You were actually a door-to-door salesman during the depression?”</w:t>
      </w:r>
    </w:p>
    <w:p w14:paraId="51CEFF93" w14:textId="12C70359" w:rsidR="006E6E88" w:rsidRDefault="006E6E88" w:rsidP="003669E9">
      <w:pPr>
        <w:spacing w:after="0" w:line="480" w:lineRule="auto"/>
        <w:ind w:firstLine="720"/>
      </w:pPr>
      <w:r>
        <w:t xml:space="preserve">Bob’s grey wisps </w:t>
      </w:r>
      <w:r w:rsidR="00E67FD0">
        <w:t>bobbed</w:t>
      </w:r>
      <w:r>
        <w:t>. “Hammond’s Illustrated Bibles.”</w:t>
      </w:r>
    </w:p>
    <w:p w14:paraId="59AAEFD1" w14:textId="0C3D15BB" w:rsidR="006E6E88" w:rsidRDefault="006E6E88" w:rsidP="003669E9">
      <w:pPr>
        <w:spacing w:after="0" w:line="480" w:lineRule="auto"/>
        <w:ind w:firstLine="720"/>
      </w:pPr>
      <w:r>
        <w:t>“Bibles? Door to door?”</w:t>
      </w:r>
    </w:p>
    <w:p w14:paraId="1E775671" w14:textId="17071216" w:rsidR="006E6E88" w:rsidRDefault="006E6E88" w:rsidP="003669E9">
      <w:pPr>
        <w:spacing w:after="0" w:line="480" w:lineRule="auto"/>
        <w:ind w:firstLine="720"/>
      </w:pPr>
      <w:r>
        <w:t>He sipped water and smiled. “Yep. Gilt edged. Hand-painted flyleaf and book headings.”</w:t>
      </w:r>
    </w:p>
    <w:p w14:paraId="369B7E64" w14:textId="02909ED8" w:rsidR="006E6E88" w:rsidRDefault="006E6E88" w:rsidP="003669E9">
      <w:pPr>
        <w:spacing w:after="0" w:line="480" w:lineRule="auto"/>
        <w:ind w:firstLine="720"/>
      </w:pPr>
      <w:r>
        <w:t xml:space="preserve">“And you were able to make a living doing … </w:t>
      </w:r>
      <w:r w:rsidR="002B0BE7">
        <w:t>W</w:t>
      </w:r>
      <w:r>
        <w:t>hat I mean</w:t>
      </w:r>
      <w:r w:rsidR="002B0BE7">
        <w:t xml:space="preserve"> is, </w:t>
      </w:r>
      <w:r>
        <w:t xml:space="preserve">I can’t imagine that </w:t>
      </w:r>
      <w:r w:rsidR="00E81E07">
        <w:t xml:space="preserve">expensive </w:t>
      </w:r>
      <w:r>
        <w:t>bibles went with twenty-</w:t>
      </w:r>
      <w:r w:rsidR="00613441">
        <w:t>p</w:t>
      </w:r>
      <w:r>
        <w:t>ercent unemployment.”</w:t>
      </w:r>
    </w:p>
    <w:p w14:paraId="790A6C14" w14:textId="7C9125D7" w:rsidR="006E6E88" w:rsidRDefault="006E6E88" w:rsidP="003669E9">
      <w:pPr>
        <w:spacing w:after="0" w:line="480" w:lineRule="auto"/>
        <w:ind w:firstLine="720"/>
      </w:pPr>
      <w:r>
        <w:lastRenderedPageBreak/>
        <w:t xml:space="preserve">He winked. “You’d be surprised. But you had to know how to sell. Whose doors to knock on.” </w:t>
      </w:r>
    </w:p>
    <w:p w14:paraId="6765A1BD" w14:textId="643C254E" w:rsidR="006E6E88" w:rsidRDefault="006E6E88" w:rsidP="003669E9">
      <w:pPr>
        <w:spacing w:after="0" w:line="480" w:lineRule="auto"/>
        <w:ind w:firstLine="720"/>
      </w:pPr>
      <w:r>
        <w:t xml:space="preserve">I </w:t>
      </w:r>
      <w:r w:rsidR="00F55307">
        <w:t xml:space="preserve">draped a dark Brooks </w:t>
      </w:r>
      <w:r w:rsidR="00E049B4">
        <w:t xml:space="preserve">Brothers </w:t>
      </w:r>
      <w:r w:rsidR="00F55307">
        <w:t>over his sunken chest, shook my head and exchanged it for a Kenneth Cole. “And how did you know that?’</w:t>
      </w:r>
    </w:p>
    <w:p w14:paraId="43127BAD" w14:textId="622C9654" w:rsidR="00F55307" w:rsidRDefault="00F55307" w:rsidP="003669E9">
      <w:pPr>
        <w:spacing w:after="0" w:line="480" w:lineRule="auto"/>
        <w:ind w:firstLine="720"/>
      </w:pPr>
      <w:r>
        <w:t xml:space="preserve">“Did </w:t>
      </w:r>
      <w:r w:rsidR="00E049B4">
        <w:t>my</w:t>
      </w:r>
      <w:r>
        <w:t xml:space="preserve"> homework. </w:t>
      </w:r>
      <w:r w:rsidR="00B63EAF">
        <w:t>Got to know</w:t>
      </w:r>
      <w:r>
        <w:t xml:space="preserve"> the neighborhoods.</w:t>
      </w:r>
      <w:r w:rsidR="00210721">
        <w:t xml:space="preserve">” He coughed, a hollow rattle that shook his skinny frame. “I was just a pup myself, barely </w:t>
      </w:r>
      <w:r w:rsidR="00657C3A">
        <w:t>sixteen</w:t>
      </w:r>
      <w:r w:rsidR="00210721">
        <w:t xml:space="preserve">. But I </w:t>
      </w:r>
      <w:r w:rsidR="00B326A9">
        <w:t>learned fast</w:t>
      </w:r>
      <w:r w:rsidR="007A132C">
        <w:t>.</w:t>
      </w:r>
      <w:r>
        <w:t xml:space="preserve"> </w:t>
      </w:r>
      <w:r w:rsidR="007A132C">
        <w:t xml:space="preserve">Found out where </w:t>
      </w:r>
      <w:r>
        <w:t>the rich Presbyterians</w:t>
      </w:r>
      <w:r w:rsidR="00E049B4">
        <w:t xml:space="preserve"> lived</w:t>
      </w:r>
      <w:r w:rsidR="00D00D29">
        <w:t>;</w:t>
      </w:r>
      <w:r>
        <w:t xml:space="preserve"> Catholics were likely to slam the door in your face.” He chuckled at an old memory. “Sometimes it paid to grease the wheels a </w:t>
      </w:r>
      <w:r w:rsidR="00CD0BC4">
        <w:t>bit</w:t>
      </w:r>
      <w:r w:rsidR="00E049B4">
        <w:t>, too</w:t>
      </w:r>
      <w:r>
        <w:t>.”</w:t>
      </w:r>
    </w:p>
    <w:p w14:paraId="7DA83AAD" w14:textId="4BF71369" w:rsidR="00F55307" w:rsidRDefault="00F55307" w:rsidP="003669E9">
      <w:pPr>
        <w:spacing w:after="0" w:line="480" w:lineRule="auto"/>
        <w:ind w:firstLine="720"/>
      </w:pPr>
      <w:r>
        <w:t xml:space="preserve">I nodded at the Kenneth Cole, then </w:t>
      </w:r>
      <w:r w:rsidR="00E049B4">
        <w:t>helped</w:t>
      </w:r>
      <w:r>
        <w:t xml:space="preserve"> him </w:t>
      </w:r>
      <w:r w:rsidR="00913B56">
        <w:t>put it on over the new white shirt I’d selected for him</w:t>
      </w:r>
      <w:r>
        <w:t>. “Grease the wheels?”</w:t>
      </w:r>
    </w:p>
    <w:p w14:paraId="396F51D8" w14:textId="14C6837B" w:rsidR="00F55307" w:rsidRDefault="00B55260" w:rsidP="003669E9">
      <w:pPr>
        <w:spacing w:after="0" w:line="480" w:lineRule="auto"/>
        <w:ind w:firstLine="720"/>
      </w:pPr>
      <w:r>
        <w:t xml:space="preserve">Jack rubbed thumb and fore finger together. “Payola. Lettuce. Moola. </w:t>
      </w:r>
      <w:r w:rsidR="006F4789">
        <w:t>Buck</w:t>
      </w:r>
      <w:r>
        <w:t xml:space="preserve"> slipped to a doorman could get you into a posh apartment house. Get you the names of a few likely prospects too.”</w:t>
      </w:r>
    </w:p>
    <w:p w14:paraId="1BDF0620" w14:textId="27F78F05" w:rsidR="00B55260" w:rsidRDefault="00B55260" w:rsidP="003669E9">
      <w:pPr>
        <w:spacing w:after="0" w:line="480" w:lineRule="auto"/>
        <w:ind w:firstLine="720"/>
      </w:pPr>
      <w:r>
        <w:t>The jacket was a bit loose, but as I say, covered a multitude of sins. “Where was that, Jack? What city, I mean.”</w:t>
      </w:r>
    </w:p>
    <w:p w14:paraId="03C76B1C" w14:textId="783C412D" w:rsidR="00A40606" w:rsidRDefault="00BF3A64" w:rsidP="003669E9">
      <w:pPr>
        <w:spacing w:after="0" w:line="480" w:lineRule="auto"/>
        <w:ind w:firstLine="720"/>
      </w:pPr>
      <w:r>
        <w:t>“Chicago,” he replied. “</w:t>
      </w:r>
      <w:r w:rsidR="00CD0BC4">
        <w:t>B</w:t>
      </w:r>
      <w:r>
        <w:t>efore the war.”</w:t>
      </w:r>
      <w:r w:rsidR="006B552B">
        <w:t xml:space="preserve"> His eyes took on a far-away cast. “Just a year before I met Evelynn.</w:t>
      </w:r>
      <w:r w:rsidR="00A40606">
        <w:t>”</w:t>
      </w:r>
    </w:p>
    <w:p w14:paraId="3344B29F" w14:textId="77777777" w:rsidR="00A40606" w:rsidRDefault="00A40606" w:rsidP="003669E9">
      <w:pPr>
        <w:spacing w:after="0" w:line="480" w:lineRule="auto"/>
        <w:ind w:firstLine="720"/>
      </w:pPr>
      <w:r>
        <w:t>“Was that your wife?”</w:t>
      </w:r>
    </w:p>
    <w:p w14:paraId="6A204571" w14:textId="43714127" w:rsidR="00C53166" w:rsidRDefault="00A40606" w:rsidP="003669E9">
      <w:pPr>
        <w:spacing w:after="0" w:line="480" w:lineRule="auto"/>
        <w:ind w:firstLine="720"/>
      </w:pPr>
      <w:r>
        <w:t>He nodded</w:t>
      </w:r>
      <w:r w:rsidR="00C53166">
        <w:t>;</w:t>
      </w:r>
      <w:r>
        <w:t xml:space="preserve"> </w:t>
      </w:r>
      <w:r w:rsidR="00101D6C">
        <w:t>gaze</w:t>
      </w:r>
      <w:r>
        <w:t xml:space="preserve"> focused on </w:t>
      </w:r>
      <w:r w:rsidR="00B17CF7">
        <w:t>visions</w:t>
      </w:r>
      <w:r>
        <w:t xml:space="preserve"> from </w:t>
      </w:r>
      <w:r w:rsidR="00C53166">
        <w:t xml:space="preserve">eighty years ago. </w:t>
      </w:r>
    </w:p>
    <w:p w14:paraId="7D4F25FE" w14:textId="5858C8C0" w:rsidR="00B55260" w:rsidRDefault="006B552B" w:rsidP="003669E9">
      <w:pPr>
        <w:spacing w:after="0" w:line="480" w:lineRule="auto"/>
        <w:ind w:firstLine="720"/>
      </w:pPr>
      <w:r>
        <w:t xml:space="preserve"> </w:t>
      </w:r>
      <w:r w:rsidR="00C53166">
        <w:t>“You must have been married a long time.”</w:t>
      </w:r>
    </w:p>
    <w:p w14:paraId="5C47078D" w14:textId="7AAAF326" w:rsidR="0098739D" w:rsidRDefault="00C53166" w:rsidP="003669E9">
      <w:pPr>
        <w:spacing w:after="0" w:line="480" w:lineRule="auto"/>
        <w:ind w:firstLine="720"/>
      </w:pPr>
      <w:r>
        <w:t>He kept nodding. “Yep. Long time.</w:t>
      </w:r>
      <w:r w:rsidR="0098739D">
        <w:t>”</w:t>
      </w:r>
    </w:p>
    <w:p w14:paraId="44C630C2" w14:textId="4AEA33E0" w:rsidR="00BF3A64" w:rsidRDefault="0098739D" w:rsidP="003669E9">
      <w:pPr>
        <w:spacing w:after="0" w:line="480" w:lineRule="auto"/>
        <w:ind w:firstLine="720"/>
      </w:pPr>
      <w:r>
        <w:lastRenderedPageBreak/>
        <w:t>I gave him a few moments then cleared my throat. “</w:t>
      </w:r>
      <w:r w:rsidR="003B1D67">
        <w:t xml:space="preserve">How about we </w:t>
      </w:r>
      <w:r>
        <w:t>try on these trousers</w:t>
      </w:r>
      <w:r w:rsidR="003B1D67">
        <w:t>?</w:t>
      </w:r>
      <w:r>
        <w:t>”</w:t>
      </w:r>
      <w:r w:rsidRPr="0098739D">
        <w:t xml:space="preserve"> </w:t>
      </w:r>
      <w:r>
        <w:t xml:space="preserve">I helped him up </w:t>
      </w:r>
      <w:r w:rsidR="00B539D1">
        <w:t xml:space="preserve">and </w:t>
      </w:r>
      <w:r w:rsidR="003D0DB4">
        <w:t>stumble-stepped</w:t>
      </w:r>
      <w:r w:rsidR="00B539D1">
        <w:t xml:space="preserve"> him to the dressing room.</w:t>
      </w:r>
      <w:r w:rsidR="003B1D67">
        <w:t xml:space="preserve"> </w:t>
      </w:r>
      <w:r w:rsidR="00BF3A64">
        <w:t>“You going to need help in there, Jack</w:t>
      </w:r>
      <w:r w:rsidR="00E049B4">
        <w:t>?</w:t>
      </w:r>
      <w:r w:rsidR="00BF3A64">
        <w:t>”</w:t>
      </w:r>
    </w:p>
    <w:p w14:paraId="0F8E52E7" w14:textId="2C5BA28F" w:rsidR="00BF3A64" w:rsidRDefault="00BF3A64" w:rsidP="003669E9">
      <w:pPr>
        <w:spacing w:after="0" w:line="480" w:lineRule="auto"/>
        <w:ind w:firstLine="720"/>
      </w:pPr>
      <w:r>
        <w:t>“Guess I can still change my own pants,” he said. “As long as there’s a place to sit.”</w:t>
      </w:r>
    </w:p>
    <w:p w14:paraId="527800D2" w14:textId="288A8C9F" w:rsidR="00BF3A64" w:rsidRDefault="00BF3A64" w:rsidP="003669E9">
      <w:pPr>
        <w:spacing w:after="0" w:line="480" w:lineRule="auto"/>
        <w:ind w:firstLine="720"/>
      </w:pPr>
      <w:r>
        <w:t>“There’s a bench in there,</w:t>
      </w:r>
      <w:r w:rsidR="00C30326">
        <w:t xml:space="preserve"> </w:t>
      </w:r>
      <w:r w:rsidR="005870D2">
        <w:t>at the back,</w:t>
      </w:r>
      <w:r>
        <w:t>” I said. “Take your time.” I stood at the door, listening for s</w:t>
      </w:r>
      <w:r w:rsidR="00E67FD0">
        <w:t>ounds</w:t>
      </w:r>
      <w:r>
        <w:t xml:space="preserve"> of trouble. “Were you in World War </w:t>
      </w:r>
      <w:r w:rsidR="008813B2">
        <w:t>II</w:t>
      </w:r>
      <w:r>
        <w:t>, Jack?”</w:t>
      </w:r>
    </w:p>
    <w:p w14:paraId="586E74C2" w14:textId="2F66DF08" w:rsidR="00BF3A64" w:rsidRDefault="00E049B4" w:rsidP="003669E9">
      <w:pPr>
        <w:spacing w:after="0" w:line="480" w:lineRule="auto"/>
        <w:ind w:firstLine="720"/>
      </w:pPr>
      <w:r>
        <w:t>“Yep.” The reply sounded strained with effort. “</w:t>
      </w:r>
      <w:r w:rsidR="0031352C">
        <w:t>Eig</w:t>
      </w:r>
      <w:r w:rsidR="0001526E">
        <w:t>hth</w:t>
      </w:r>
      <w:r w:rsidR="0031352C">
        <w:t xml:space="preserve"> Air Force. Ball turret gunner.”</w:t>
      </w:r>
    </w:p>
    <w:p w14:paraId="266AAF27" w14:textId="34ECCD26" w:rsidR="0031352C" w:rsidRDefault="0031352C" w:rsidP="003669E9">
      <w:pPr>
        <w:spacing w:after="0" w:line="480" w:lineRule="auto"/>
        <w:ind w:firstLine="720"/>
      </w:pPr>
      <w:r>
        <w:t xml:space="preserve">I whistled. “I understand that was quite a dangerous </w:t>
      </w:r>
      <w:r w:rsidR="009C6A08">
        <w:t>job</w:t>
      </w:r>
      <w:r>
        <w:t>.”</w:t>
      </w:r>
    </w:p>
    <w:p w14:paraId="283F20C7" w14:textId="33A2543A" w:rsidR="0031352C" w:rsidRDefault="0031352C" w:rsidP="003669E9">
      <w:pPr>
        <w:spacing w:after="0" w:line="480" w:lineRule="auto"/>
        <w:ind w:firstLine="720"/>
      </w:pPr>
      <w:r>
        <w:t>“</w:t>
      </w:r>
      <w:r w:rsidR="00582B62">
        <w:t xml:space="preserve">So they tell me. But </w:t>
      </w:r>
      <w:r>
        <w:t xml:space="preserve">I guess </w:t>
      </w:r>
      <w:r w:rsidR="00582B62">
        <w:t>they</w:t>
      </w:r>
      <w:r>
        <w:t xml:space="preserve"> was all dangerous. Tail gunner was probably</w:t>
      </w:r>
      <w:r w:rsidR="00504019">
        <w:t xml:space="preserve"> wors</w:t>
      </w:r>
      <w:r w:rsidR="00517658">
        <w:t>e</w:t>
      </w:r>
      <w:r>
        <w:t>…dratted zipper.”</w:t>
      </w:r>
    </w:p>
    <w:p w14:paraId="0C03CA61" w14:textId="526EA162" w:rsidR="0031352C" w:rsidRDefault="0031352C" w:rsidP="003669E9">
      <w:pPr>
        <w:spacing w:after="0" w:line="480" w:lineRule="auto"/>
        <w:ind w:firstLine="720"/>
      </w:pPr>
      <w:r>
        <w:t>“Need a hand?”</w:t>
      </w:r>
    </w:p>
    <w:p w14:paraId="7932119A" w14:textId="224836A1" w:rsidR="0031352C" w:rsidRDefault="0031352C" w:rsidP="003669E9">
      <w:pPr>
        <w:spacing w:after="0" w:line="480" w:lineRule="auto"/>
        <w:ind w:firstLine="720"/>
      </w:pPr>
      <w:r>
        <w:t>“No, I got it.”</w:t>
      </w:r>
    </w:p>
    <w:p w14:paraId="476486F2" w14:textId="756EE4DE" w:rsidR="0031352C" w:rsidRDefault="0031352C" w:rsidP="003669E9">
      <w:pPr>
        <w:spacing w:after="0" w:line="480" w:lineRule="auto"/>
        <w:ind w:firstLine="720"/>
      </w:pPr>
      <w:r>
        <w:t xml:space="preserve">The fitting-room door clicked </w:t>
      </w:r>
      <w:r w:rsidR="002D3063">
        <w:t xml:space="preserve">open </w:t>
      </w:r>
      <w:r>
        <w:t xml:space="preserve">and Jack shuffled out, his </w:t>
      </w:r>
      <w:r w:rsidR="00E67FD0">
        <w:t xml:space="preserve">stockinged </w:t>
      </w:r>
      <w:r>
        <w:t>feet gliding over dark material.</w:t>
      </w:r>
    </w:p>
    <w:p w14:paraId="1F32F3C6" w14:textId="6E790579" w:rsidR="0031352C" w:rsidRDefault="0031352C" w:rsidP="003669E9">
      <w:pPr>
        <w:spacing w:after="0" w:line="480" w:lineRule="auto"/>
        <w:ind w:firstLine="720"/>
      </w:pPr>
      <w:r>
        <w:t xml:space="preserve">“Hold on,” I said. “Let me </w:t>
      </w:r>
      <w:r w:rsidR="003D0DB4">
        <w:t>turn</w:t>
      </w:r>
      <w:r>
        <w:t xml:space="preserve"> up those cuffs</w:t>
      </w:r>
      <w:r w:rsidR="00684E11">
        <w:t xml:space="preserve"> before you trip</w:t>
      </w:r>
      <w:r>
        <w:t>. We’ll hem them later.” I folded material around one bony ankle, then started on the second. “So, the tail gunner was most dangerous. Why was that?”</w:t>
      </w:r>
    </w:p>
    <w:p w14:paraId="4AFB3E54" w14:textId="7CDC0736" w:rsidR="00E41AD2" w:rsidRDefault="00E41AD2" w:rsidP="003669E9">
      <w:pPr>
        <w:spacing w:after="0" w:line="480" w:lineRule="auto"/>
        <w:ind w:firstLine="720"/>
      </w:pPr>
      <w:r>
        <w:t>“</w:t>
      </w:r>
      <w:r w:rsidR="00E67FD0">
        <w:t>You see, i</w:t>
      </w:r>
      <w:r>
        <w:t>f they could take him out, th</w:t>
      </w:r>
      <w:r w:rsidR="005603C1">
        <w:t xml:space="preserve">at left the </w:t>
      </w:r>
      <w:r>
        <w:t>whole back of the plane open. Just sit in the six o’clock and lob cannon shells into us. Lost my best friend to a Kraut twenty millimeter. Tommy Wheelan</w:t>
      </w:r>
      <w:r w:rsidR="00FA255E">
        <w:t xml:space="preserve">. </w:t>
      </w:r>
      <w:r>
        <w:t>Hell of a guy.” He swayed on his feet.</w:t>
      </w:r>
    </w:p>
    <w:p w14:paraId="74B8E295" w14:textId="71C40ED8" w:rsidR="00E41AD2" w:rsidRDefault="00E41AD2" w:rsidP="003669E9">
      <w:pPr>
        <w:spacing w:after="0" w:line="480" w:lineRule="auto"/>
        <w:ind w:firstLine="720"/>
      </w:pPr>
      <w:r>
        <w:t xml:space="preserve">“Here, let me help you.” I sat him back down. “Would you like more water? </w:t>
      </w:r>
      <w:r w:rsidR="005603C1">
        <w:t xml:space="preserve">Or maybe coffee? </w:t>
      </w:r>
      <w:r>
        <w:t xml:space="preserve">I was just </w:t>
      </w:r>
      <w:r w:rsidR="00582B62">
        <w:t>going to</w:t>
      </w:r>
      <w:r>
        <w:t xml:space="preserve"> </w:t>
      </w:r>
      <w:r w:rsidR="005603C1">
        <w:t xml:space="preserve">pour </w:t>
      </w:r>
      <w:r>
        <w:t>myself a cup.”</w:t>
      </w:r>
    </w:p>
    <w:p w14:paraId="757851EB" w14:textId="663E42C3" w:rsidR="00E41AD2" w:rsidRDefault="00E41AD2" w:rsidP="003669E9">
      <w:pPr>
        <w:spacing w:after="0" w:line="480" w:lineRule="auto"/>
        <w:ind w:firstLine="720"/>
      </w:pPr>
      <w:r>
        <w:lastRenderedPageBreak/>
        <w:t xml:space="preserve">His smile brightened. “Mighty kind of you. </w:t>
      </w:r>
      <w:r w:rsidR="00603341">
        <w:t xml:space="preserve">I like coffee. </w:t>
      </w:r>
      <w:r>
        <w:t>Black. Yes, mighty kind. Thank you.”</w:t>
      </w:r>
    </w:p>
    <w:p w14:paraId="2D2999BE" w14:textId="67200ECC" w:rsidR="00E41AD2" w:rsidRDefault="00E41AD2" w:rsidP="003669E9">
      <w:pPr>
        <w:spacing w:after="0" w:line="480" w:lineRule="auto"/>
        <w:ind w:firstLine="720"/>
      </w:pPr>
      <w:r>
        <w:t xml:space="preserve">“Don’t mention it. Thank </w:t>
      </w:r>
      <w:r w:rsidRPr="00E67FD0">
        <w:rPr>
          <w:i/>
        </w:rPr>
        <w:t>you</w:t>
      </w:r>
      <w:r>
        <w:t xml:space="preserve"> for your service.”</w:t>
      </w:r>
    </w:p>
    <w:p w14:paraId="53E49BF3" w14:textId="6C2325F5" w:rsidR="00E41AD2" w:rsidRDefault="00E41AD2" w:rsidP="003669E9">
      <w:pPr>
        <w:spacing w:after="0" w:line="480" w:lineRule="auto"/>
        <w:ind w:firstLine="720"/>
      </w:pPr>
      <w:r>
        <w:t>I</w:t>
      </w:r>
      <w:r w:rsidR="00E67FD0">
        <w:t xml:space="preserve"> returned from the back room</w:t>
      </w:r>
      <w:r>
        <w:t xml:space="preserve"> with two cups. “Why don’t I put this down to cool?”</w:t>
      </w:r>
    </w:p>
    <w:p w14:paraId="0F08244C" w14:textId="0511990C" w:rsidR="00E41AD2" w:rsidRDefault="00E41AD2" w:rsidP="003669E9">
      <w:pPr>
        <w:spacing w:after="0" w:line="480" w:lineRule="auto"/>
        <w:ind w:firstLine="720"/>
      </w:pPr>
      <w:r>
        <w:t xml:space="preserve">He nodded. </w:t>
      </w:r>
    </w:p>
    <w:p w14:paraId="1C5F9DA1" w14:textId="06B39FFD" w:rsidR="00E41AD2" w:rsidRDefault="00E41AD2" w:rsidP="003669E9">
      <w:pPr>
        <w:spacing w:after="0" w:line="480" w:lineRule="auto"/>
        <w:ind w:firstLine="720"/>
      </w:pPr>
      <w:r>
        <w:t>“I guess you probably lost a lot of friends in the war.”</w:t>
      </w:r>
    </w:p>
    <w:p w14:paraId="340D511A" w14:textId="63DC8C62" w:rsidR="00E41AD2" w:rsidRDefault="00E67FD0" w:rsidP="003669E9">
      <w:pPr>
        <w:spacing w:after="0" w:line="480" w:lineRule="auto"/>
        <w:ind w:firstLine="720"/>
      </w:pPr>
      <w:r>
        <w:t>His eyes lost focus</w:t>
      </w:r>
      <w:r w:rsidR="00B70F32">
        <w:t xml:space="preserve"> again</w:t>
      </w:r>
      <w:r>
        <w:t>, as if starin</w:t>
      </w:r>
      <w:r w:rsidR="00B70F32">
        <w:t>g through m</w:t>
      </w:r>
      <w:r w:rsidR="003D0DB4">
        <w:t>e</w:t>
      </w:r>
      <w:r w:rsidR="00B70F32">
        <w:t xml:space="preserve"> to the past</w:t>
      </w:r>
      <w:r w:rsidR="00E41AD2">
        <w:t>. “Ye</w:t>
      </w:r>
      <w:r w:rsidR="00B70F32">
        <w:t>p</w:t>
      </w:r>
      <w:r w:rsidR="0073622E">
        <w:t>. Y</w:t>
      </w:r>
      <w:r w:rsidR="00E41AD2">
        <w:t>es indeed. War. Heart attacks. Cancer. Car accidents. Even a boat accident.” His voice took on the huskiness of strained emotion. “I lost a lot of friends</w:t>
      </w:r>
      <w:r w:rsidR="00BE6027">
        <w:t xml:space="preserve">. Lost </w:t>
      </w:r>
      <w:proofErr w:type="spellStart"/>
      <w:r w:rsidR="00BE6027">
        <w:t>em</w:t>
      </w:r>
      <w:proofErr w:type="spellEnd"/>
      <w:r w:rsidR="00BE6027">
        <w:t xml:space="preserve"> </w:t>
      </w:r>
      <w:r w:rsidR="00E41AD2">
        <w:t xml:space="preserve">lots of ways. That’s the hardest </w:t>
      </w:r>
      <w:r w:rsidR="00972C1F">
        <w:t xml:space="preserve">part of </w:t>
      </w:r>
      <w:r w:rsidR="00E41AD2">
        <w:t>growing old.”</w:t>
      </w:r>
    </w:p>
    <w:p w14:paraId="75A79627" w14:textId="792B1AE7" w:rsidR="00E67FD0" w:rsidRDefault="00E41AD2" w:rsidP="003669E9">
      <w:pPr>
        <w:spacing w:after="0" w:line="480" w:lineRule="auto"/>
        <w:ind w:firstLine="720"/>
      </w:pPr>
      <w:r>
        <w:t>“Yes,” I said, not knowing what else to say. “</w:t>
      </w:r>
      <w:r w:rsidR="00E67FD0">
        <w:t xml:space="preserve">So I understand.” </w:t>
      </w:r>
      <w:r w:rsidR="00900497">
        <w:t>I</w:t>
      </w:r>
      <w:r w:rsidR="00E67FD0">
        <w:t xml:space="preserve"> smiled to change the mood. “</w:t>
      </w:r>
      <w:r>
        <w:t xml:space="preserve">But I guess it beats the alternative.” </w:t>
      </w:r>
    </w:p>
    <w:p w14:paraId="5DE1DFC5" w14:textId="771B39FE" w:rsidR="00E41AD2" w:rsidRDefault="00E67FD0" w:rsidP="003669E9">
      <w:pPr>
        <w:spacing w:after="0" w:line="480" w:lineRule="auto"/>
        <w:ind w:firstLine="720"/>
      </w:pPr>
      <w:r>
        <w:t>H</w:t>
      </w:r>
      <w:r w:rsidR="00E41AD2">
        <w:t xml:space="preserve">e looked directly </w:t>
      </w:r>
      <w:r w:rsidR="00913B56">
        <w:t>at me</w:t>
      </w:r>
      <w:r>
        <w:t xml:space="preserve"> without a trace of humor</w:t>
      </w:r>
      <w:r w:rsidR="00913B56">
        <w:t>.</w:t>
      </w:r>
      <w:r>
        <w:t xml:space="preserve"> </w:t>
      </w:r>
      <w:r w:rsidR="00E41AD2">
        <w:t>“N</w:t>
      </w:r>
      <w:r w:rsidR="000E09A4">
        <w:t>o</w:t>
      </w:r>
      <w:r w:rsidR="000272F5">
        <w:t>t really</w:t>
      </w:r>
      <w:r>
        <w:t>.</w:t>
      </w:r>
      <w:r w:rsidR="00E41AD2">
        <w:t>”</w:t>
      </w:r>
    </w:p>
    <w:p w14:paraId="63BCDF11" w14:textId="0A2FEDDC" w:rsidR="00913B56" w:rsidRDefault="00913B56" w:rsidP="003669E9">
      <w:pPr>
        <w:spacing w:after="0" w:line="480" w:lineRule="auto"/>
        <w:ind w:firstLine="720"/>
      </w:pPr>
      <w:r>
        <w:t xml:space="preserve">“Well, um, … let me see.” </w:t>
      </w:r>
      <w:r w:rsidR="00E67FD0">
        <w:t xml:space="preserve">I appraised him sitting </w:t>
      </w:r>
      <w:r w:rsidR="00BE6027">
        <w:t xml:space="preserve">in </w:t>
      </w:r>
      <w:r>
        <w:t xml:space="preserve">his black suit. “That looks sharp. Would you like to look in the mirror?” </w:t>
      </w:r>
    </w:p>
    <w:p w14:paraId="7FCAD859" w14:textId="4AB7B805" w:rsidR="00BE6027" w:rsidRDefault="00913B56" w:rsidP="003669E9">
      <w:pPr>
        <w:spacing w:after="0" w:line="480" w:lineRule="auto"/>
        <w:ind w:firstLine="720"/>
      </w:pPr>
      <w:r>
        <w:t xml:space="preserve">“I’ll take your word, son.” His </w:t>
      </w:r>
      <w:r w:rsidR="005603C1">
        <w:t>voice</w:t>
      </w:r>
      <w:r>
        <w:t xml:space="preserve"> sounded </w:t>
      </w:r>
      <w:r w:rsidR="009C2A65">
        <w:t>distant</w:t>
      </w:r>
      <w:r>
        <w:t xml:space="preserve">, as if </w:t>
      </w:r>
      <w:r w:rsidR="005603C1">
        <w:t xml:space="preserve">it came </w:t>
      </w:r>
      <w:r>
        <w:t>from where</w:t>
      </w:r>
      <w:r w:rsidR="00BE6027">
        <w:t xml:space="preserve">ver </w:t>
      </w:r>
      <w:r>
        <w:t xml:space="preserve">his unfocused eyes were </w:t>
      </w:r>
      <w:r w:rsidR="00BE6027">
        <w:t>gazing</w:t>
      </w:r>
      <w:r>
        <w:t>. “Not really.” I could barely hear him</w:t>
      </w:r>
      <w:r w:rsidR="00BE6027">
        <w:t xml:space="preserve"> now</w:t>
      </w:r>
      <w:r>
        <w:t>.</w:t>
      </w:r>
      <w:r w:rsidR="00BE6027">
        <w:t xml:space="preserve"> “Not this long. Too </w:t>
      </w:r>
      <w:r w:rsidR="00E768B5">
        <w:t xml:space="preserve">damn </w:t>
      </w:r>
      <w:r w:rsidR="00BE6027">
        <w:t xml:space="preserve">long.” </w:t>
      </w:r>
      <w:r w:rsidR="00046FBF">
        <w:t>His eyes glistened</w:t>
      </w:r>
      <w:r w:rsidR="00BE6027">
        <w:t>.</w:t>
      </w:r>
    </w:p>
    <w:p w14:paraId="1C2B41D2" w14:textId="7E785825" w:rsidR="00913B56" w:rsidRDefault="00BE6027" w:rsidP="003669E9">
      <w:pPr>
        <w:spacing w:after="0" w:line="480" w:lineRule="auto"/>
        <w:ind w:firstLine="720"/>
      </w:pPr>
      <w:r>
        <w:t xml:space="preserve">“Ah, well, Jack. Um, can I show you some dress socks? </w:t>
      </w:r>
      <w:r w:rsidR="00DB2569">
        <w:t>Belts</w:t>
      </w:r>
      <w:r>
        <w:t>? We’re having a special on</w:t>
      </w:r>
      <w:r w:rsidR="00913B56">
        <w:t xml:space="preserve"> </w:t>
      </w:r>
      <w:r>
        <w:t>Tommy John briefs.”</w:t>
      </w:r>
    </w:p>
    <w:p w14:paraId="3328D2B5" w14:textId="648C0168" w:rsidR="00BE6027" w:rsidRDefault="00BE6027" w:rsidP="003669E9">
      <w:pPr>
        <w:spacing w:after="0" w:line="480" w:lineRule="auto"/>
        <w:ind w:firstLine="720"/>
      </w:pPr>
      <w:r>
        <w:t xml:space="preserve">“No,” he whispered. “I guess I won’t be needing </w:t>
      </w:r>
      <w:r w:rsidR="004543ED">
        <w:t>socks</w:t>
      </w:r>
      <w:r>
        <w:t xml:space="preserve"> or underwear. Why piss money on something that don’t show.”</w:t>
      </w:r>
    </w:p>
    <w:p w14:paraId="6C14C8F6" w14:textId="133D8E3E" w:rsidR="00BE6027" w:rsidRDefault="00BE6027" w:rsidP="003669E9">
      <w:pPr>
        <w:spacing w:after="0" w:line="480" w:lineRule="auto"/>
        <w:ind w:firstLine="720"/>
      </w:pPr>
      <w:r>
        <w:t xml:space="preserve">“Well, ah, … how about a new tie? </w:t>
      </w:r>
      <w:r w:rsidR="00A36B44">
        <w:t xml:space="preserve">Perhaps something in </w:t>
      </w:r>
      <w:r>
        <w:t>gr</w:t>
      </w:r>
      <w:r w:rsidR="00380DFE">
        <w:t>e</w:t>
      </w:r>
      <w:r>
        <w:t>y?”</w:t>
      </w:r>
    </w:p>
    <w:p w14:paraId="789AC6E3" w14:textId="4FA751BC" w:rsidR="00BE6027" w:rsidRDefault="00BE6027" w:rsidP="003669E9">
      <w:pPr>
        <w:spacing w:after="0" w:line="480" w:lineRule="auto"/>
        <w:ind w:firstLine="720"/>
      </w:pPr>
      <w:r>
        <w:lastRenderedPageBreak/>
        <w:t>He nodded, still staring far away or within himself</w:t>
      </w:r>
      <w:r w:rsidR="001D4B3F">
        <w:t>, a smile rising to the corners of his mouth</w:t>
      </w:r>
      <w:r>
        <w:t>. “That’d be fine. Pick me out a nice one.”</w:t>
      </w:r>
      <w:r w:rsidR="00972C1F">
        <w:t xml:space="preserve"> </w:t>
      </w:r>
      <w:r>
        <w:t xml:space="preserve">As I left, I heard him </w:t>
      </w:r>
      <w:r w:rsidR="00972C1F">
        <w:t>add</w:t>
      </w:r>
      <w:r>
        <w:t>, “Thank you for your kindness.”</w:t>
      </w:r>
    </w:p>
    <w:p w14:paraId="47E09C76" w14:textId="77777777" w:rsidR="0057349E" w:rsidRDefault="00972C1F" w:rsidP="003669E9">
      <w:pPr>
        <w:spacing w:after="0" w:line="480" w:lineRule="auto"/>
        <w:ind w:firstLine="720"/>
      </w:pPr>
      <w:r>
        <w:t xml:space="preserve">I </w:t>
      </w:r>
      <w:r w:rsidR="005603C1">
        <w:t>selected</w:t>
      </w:r>
      <w:r>
        <w:t xml:space="preserve"> a Saks printed silk, grey with a white stripe. “How about this,</w:t>
      </w:r>
      <w:r w:rsidR="00B36142">
        <w:t xml:space="preserve">” I said, </w:t>
      </w:r>
      <w:r w:rsidR="00582B62">
        <w:t>returning</w:t>
      </w:r>
      <w:r w:rsidR="00B36142">
        <w:t xml:space="preserve"> from the tie rack. “</w:t>
      </w:r>
      <w:r>
        <w:t xml:space="preserve">It’ll break up the </w:t>
      </w:r>
      <w:r w:rsidR="008813B2">
        <w:t xml:space="preserve">solid colors </w:t>
      </w:r>
      <w:r>
        <w:t>without breaking your wallet.” I held</w:t>
      </w:r>
      <w:r w:rsidR="00B36142">
        <w:t xml:space="preserve"> the tie</w:t>
      </w:r>
      <w:r>
        <w:t xml:space="preserve"> next to his dark jacket. </w:t>
      </w:r>
      <w:r w:rsidR="005603C1">
        <w:t>“</w:t>
      </w:r>
      <w:r>
        <w:t>What do you think?”</w:t>
      </w:r>
    </w:p>
    <w:p w14:paraId="6540A82A" w14:textId="77777777" w:rsidR="0037786D" w:rsidRDefault="00972C1F" w:rsidP="003669E9">
      <w:pPr>
        <w:spacing w:after="0" w:line="480" w:lineRule="auto"/>
        <w:ind w:firstLine="720"/>
      </w:pPr>
      <w:r>
        <w:t xml:space="preserve">His eyes had </w:t>
      </w:r>
      <w:r w:rsidR="00380DFE">
        <w:t>closed</w:t>
      </w:r>
      <w:r w:rsidR="008E1876">
        <w:t>. H</w:t>
      </w:r>
      <w:r w:rsidR="00380DFE">
        <w:t>is right hand was clutching something</w:t>
      </w:r>
      <w:r>
        <w:t xml:space="preserve">. </w:t>
      </w:r>
    </w:p>
    <w:p w14:paraId="19A1A561" w14:textId="4B1AFBF4" w:rsidR="005603C1" w:rsidRDefault="00972C1F" w:rsidP="003669E9">
      <w:pPr>
        <w:spacing w:after="0" w:line="480" w:lineRule="auto"/>
        <w:ind w:firstLine="720"/>
      </w:pPr>
      <w:r>
        <w:t xml:space="preserve">“Jack?” I touched </w:t>
      </w:r>
      <w:r w:rsidR="00380DFE">
        <w:t xml:space="preserve">the </w:t>
      </w:r>
      <w:r>
        <w:t>hand, which had gone from feverish to cool. “Jack?”</w:t>
      </w:r>
      <w:r w:rsidR="00B36142">
        <w:t xml:space="preserve"> </w:t>
      </w:r>
      <w:r w:rsidR="00FD5824">
        <w:t>I tapped his arm. The hand opened, a money clip plopping to the carpet</w:t>
      </w:r>
      <w:r w:rsidR="00B36142">
        <w:t xml:space="preserve"> next to the stub of a number</w:t>
      </w:r>
      <w:r w:rsidR="0099168C">
        <w:t>-two</w:t>
      </w:r>
      <w:r w:rsidR="00B36142">
        <w:t xml:space="preserve"> pencil</w:t>
      </w:r>
      <w:r w:rsidR="00FD5824">
        <w:t xml:space="preserve">. </w:t>
      </w:r>
    </w:p>
    <w:p w14:paraId="70E763D7" w14:textId="1E0B0969" w:rsidR="00972C1F" w:rsidRDefault="005603C1" w:rsidP="003669E9">
      <w:pPr>
        <w:spacing w:after="0" w:line="480" w:lineRule="auto"/>
        <w:ind w:firstLine="720"/>
      </w:pPr>
      <w:r>
        <w:t>I h</w:t>
      </w:r>
      <w:r w:rsidR="00B36142">
        <w:t xml:space="preserve">esitantly picked up the clip. </w:t>
      </w:r>
      <w:r w:rsidR="00FD5824">
        <w:t xml:space="preserve">A business card </w:t>
      </w:r>
      <w:r w:rsidR="008A4ACF">
        <w:t>sat</w:t>
      </w:r>
      <w:r w:rsidR="00B36142">
        <w:t xml:space="preserve"> </w:t>
      </w:r>
      <w:r w:rsidR="008A4ACF">
        <w:t>beside</w:t>
      </w:r>
      <w:r w:rsidR="00FD5824">
        <w:t xml:space="preserve"> </w:t>
      </w:r>
      <w:r w:rsidR="008A4ACF">
        <w:t xml:space="preserve">a </w:t>
      </w:r>
      <w:r w:rsidR="00FD5824">
        <w:t>wad of hundred-dollar bills.</w:t>
      </w:r>
      <w:r w:rsidR="00B36142">
        <w:t xml:space="preserve"> </w:t>
      </w:r>
      <w:r w:rsidR="000A5A56">
        <w:t xml:space="preserve">Printed on </w:t>
      </w:r>
      <w:r w:rsidR="008A4ACF">
        <w:t xml:space="preserve">one </w:t>
      </w:r>
      <w:r w:rsidR="000A5A56">
        <w:t xml:space="preserve">side </w:t>
      </w:r>
      <w:r w:rsidR="00B36142">
        <w:t xml:space="preserve">of the card </w:t>
      </w:r>
      <w:r w:rsidR="000A5A56">
        <w:t xml:space="preserve">was Mangione Funeral Home. There was writing on the other side. I read the words that had been </w:t>
      </w:r>
      <w:r w:rsidR="00ED4143">
        <w:t>penned</w:t>
      </w:r>
      <w:r w:rsidR="000A5A56">
        <w:t xml:space="preserve"> by a less than steady hand. </w:t>
      </w:r>
    </w:p>
    <w:p w14:paraId="3832A37F" w14:textId="769D6A02" w:rsidR="006F2CD0" w:rsidRDefault="000A5A56" w:rsidP="003669E9">
      <w:pPr>
        <w:spacing w:after="0" w:line="480" w:lineRule="auto"/>
        <w:ind w:firstLine="720"/>
      </w:pPr>
      <w:r>
        <w:t>‘</w:t>
      </w:r>
      <w:r w:rsidRPr="008A4ACF">
        <w:t xml:space="preserve">All arrangements have been made. </w:t>
      </w:r>
      <w:r w:rsidR="004D28F4">
        <w:t>K</w:t>
      </w:r>
      <w:r w:rsidRPr="008A4ACF">
        <w:t>eep the extra for your trouble</w:t>
      </w:r>
      <w:r w:rsidRPr="00B36142">
        <w:rPr>
          <w:rFonts w:ascii="Brush Script MT" w:hAnsi="Brush Script MT"/>
          <w:sz w:val="32"/>
          <w:szCs w:val="32"/>
        </w:rPr>
        <w:t>.</w:t>
      </w:r>
      <w:r>
        <w:t xml:space="preserve">’ </w:t>
      </w:r>
    </w:p>
    <w:p w14:paraId="0C1601C4" w14:textId="28469E46" w:rsidR="00B36142" w:rsidRDefault="000A5A56" w:rsidP="003669E9">
      <w:pPr>
        <w:spacing w:after="0" w:line="480" w:lineRule="auto"/>
        <w:ind w:firstLine="720"/>
      </w:pPr>
      <w:r>
        <w:t xml:space="preserve">Below this, five words </w:t>
      </w:r>
      <w:r w:rsidR="008A4ACF">
        <w:t xml:space="preserve">were scribbled </w:t>
      </w:r>
      <w:r w:rsidR="00B36142">
        <w:t xml:space="preserve">in pencil. </w:t>
      </w:r>
    </w:p>
    <w:p w14:paraId="33F3EE50" w14:textId="0057C501" w:rsidR="00B36142" w:rsidRPr="008A4ACF" w:rsidRDefault="00B36142" w:rsidP="003669E9">
      <w:pPr>
        <w:spacing w:after="0" w:line="480" w:lineRule="auto"/>
        <w:ind w:firstLine="720"/>
      </w:pPr>
      <w:r w:rsidRPr="008A4ACF">
        <w:t xml:space="preserve">‘Don’t bother </w:t>
      </w:r>
      <w:r w:rsidR="00A3608D">
        <w:t>hemming</w:t>
      </w:r>
      <w:r w:rsidRPr="008A4ACF">
        <w:t xml:space="preserve"> the cuffs.’ </w:t>
      </w:r>
    </w:p>
    <w:p w14:paraId="1F7808BB" w14:textId="27BC7A0D" w:rsidR="000A5A56" w:rsidRDefault="00B36142" w:rsidP="003669E9">
      <w:pPr>
        <w:spacing w:after="0" w:line="480" w:lineRule="auto"/>
        <w:ind w:firstLine="720"/>
      </w:pPr>
      <w:r>
        <w:t xml:space="preserve">It was only then I noticed </w:t>
      </w:r>
      <w:r w:rsidR="008A4ACF">
        <w:t>that Jack Mayhew had</w:t>
      </w:r>
      <w:r>
        <w:t xml:space="preserve"> stopped breathing. </w:t>
      </w:r>
      <w:r w:rsidR="008A4ACF">
        <w:t>The smile on his face looked peaceful.</w:t>
      </w:r>
    </w:p>
    <w:p w14:paraId="59F39621" w14:textId="77777777" w:rsidR="00DC243B" w:rsidRDefault="00DC243B" w:rsidP="00517658">
      <w:pPr>
        <w:spacing w:after="0" w:line="480" w:lineRule="auto"/>
      </w:pPr>
    </w:p>
    <w:sectPr w:rsidR="00DC24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C464" w14:textId="77777777" w:rsidR="00E445DA" w:rsidRDefault="00E445DA" w:rsidP="006D1022">
      <w:pPr>
        <w:spacing w:after="0" w:line="240" w:lineRule="auto"/>
      </w:pPr>
      <w:r>
        <w:separator/>
      </w:r>
    </w:p>
  </w:endnote>
  <w:endnote w:type="continuationSeparator" w:id="0">
    <w:p w14:paraId="52DE32EF" w14:textId="77777777" w:rsidR="00E445DA" w:rsidRDefault="00E445DA" w:rsidP="006D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215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5805A" w14:textId="7CF21762" w:rsidR="006D1022" w:rsidRDefault="006D10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C0984" w14:textId="77777777" w:rsidR="006D1022" w:rsidRDefault="006D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ABAE" w14:textId="77777777" w:rsidR="00E445DA" w:rsidRDefault="00E445DA" w:rsidP="006D1022">
      <w:pPr>
        <w:spacing w:after="0" w:line="240" w:lineRule="auto"/>
      </w:pPr>
      <w:r>
        <w:separator/>
      </w:r>
    </w:p>
  </w:footnote>
  <w:footnote w:type="continuationSeparator" w:id="0">
    <w:p w14:paraId="23B3427C" w14:textId="77777777" w:rsidR="00E445DA" w:rsidRDefault="00E445DA" w:rsidP="006D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4A68" w14:textId="54B63EBE" w:rsidR="00A04EEC" w:rsidRDefault="00A04EEC">
    <w:pPr>
      <w:pStyle w:val="Header"/>
    </w:pPr>
    <w:r>
      <w:t>Bukowski—A special occasion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E9"/>
    <w:rsid w:val="0001526E"/>
    <w:rsid w:val="0002719C"/>
    <w:rsid w:val="000272F5"/>
    <w:rsid w:val="00046FBF"/>
    <w:rsid w:val="00065555"/>
    <w:rsid w:val="00067B92"/>
    <w:rsid w:val="000A5A56"/>
    <w:rsid w:val="000E0713"/>
    <w:rsid w:val="000E09A4"/>
    <w:rsid w:val="00101D6C"/>
    <w:rsid w:val="0012057E"/>
    <w:rsid w:val="001424B0"/>
    <w:rsid w:val="0014448C"/>
    <w:rsid w:val="00155B29"/>
    <w:rsid w:val="00160FB0"/>
    <w:rsid w:val="00161F65"/>
    <w:rsid w:val="001648FA"/>
    <w:rsid w:val="00170D7E"/>
    <w:rsid w:val="0017438A"/>
    <w:rsid w:val="001B1D05"/>
    <w:rsid w:val="001B48F1"/>
    <w:rsid w:val="001D4B3F"/>
    <w:rsid w:val="001E0D5B"/>
    <w:rsid w:val="001E7691"/>
    <w:rsid w:val="00210721"/>
    <w:rsid w:val="00232C64"/>
    <w:rsid w:val="00234462"/>
    <w:rsid w:val="002522D0"/>
    <w:rsid w:val="002713C8"/>
    <w:rsid w:val="002828BD"/>
    <w:rsid w:val="002875DF"/>
    <w:rsid w:val="002B0BE7"/>
    <w:rsid w:val="002C59F4"/>
    <w:rsid w:val="002D0571"/>
    <w:rsid w:val="002D3063"/>
    <w:rsid w:val="002D49B8"/>
    <w:rsid w:val="002F3B96"/>
    <w:rsid w:val="003065C4"/>
    <w:rsid w:val="0031352C"/>
    <w:rsid w:val="00325581"/>
    <w:rsid w:val="00327203"/>
    <w:rsid w:val="003659DA"/>
    <w:rsid w:val="003669E9"/>
    <w:rsid w:val="003738C0"/>
    <w:rsid w:val="0037786D"/>
    <w:rsid w:val="00380DFE"/>
    <w:rsid w:val="00384916"/>
    <w:rsid w:val="003A51F7"/>
    <w:rsid w:val="003A690E"/>
    <w:rsid w:val="003B1D67"/>
    <w:rsid w:val="003C18D2"/>
    <w:rsid w:val="003D0DB4"/>
    <w:rsid w:val="003E35E9"/>
    <w:rsid w:val="003F3757"/>
    <w:rsid w:val="004159AF"/>
    <w:rsid w:val="00424A97"/>
    <w:rsid w:val="00452C8F"/>
    <w:rsid w:val="004543ED"/>
    <w:rsid w:val="004729BA"/>
    <w:rsid w:val="004750B3"/>
    <w:rsid w:val="004B06B1"/>
    <w:rsid w:val="004C271F"/>
    <w:rsid w:val="004D28F4"/>
    <w:rsid w:val="004E5B57"/>
    <w:rsid w:val="00504019"/>
    <w:rsid w:val="00517658"/>
    <w:rsid w:val="0053335C"/>
    <w:rsid w:val="00543046"/>
    <w:rsid w:val="00545DFC"/>
    <w:rsid w:val="00557565"/>
    <w:rsid w:val="005603C1"/>
    <w:rsid w:val="005653BC"/>
    <w:rsid w:val="0057301E"/>
    <w:rsid w:val="0057349E"/>
    <w:rsid w:val="00582B62"/>
    <w:rsid w:val="005870D2"/>
    <w:rsid w:val="0058721D"/>
    <w:rsid w:val="00587782"/>
    <w:rsid w:val="005A07E4"/>
    <w:rsid w:val="005D5A1D"/>
    <w:rsid w:val="00603341"/>
    <w:rsid w:val="0060605B"/>
    <w:rsid w:val="00613441"/>
    <w:rsid w:val="0062151E"/>
    <w:rsid w:val="00651AEF"/>
    <w:rsid w:val="00657C3A"/>
    <w:rsid w:val="00666968"/>
    <w:rsid w:val="00667A55"/>
    <w:rsid w:val="00684E11"/>
    <w:rsid w:val="006B552B"/>
    <w:rsid w:val="006D1022"/>
    <w:rsid w:val="006E6E88"/>
    <w:rsid w:val="006E7ED0"/>
    <w:rsid w:val="006F2CD0"/>
    <w:rsid w:val="006F4789"/>
    <w:rsid w:val="00720454"/>
    <w:rsid w:val="00726BA5"/>
    <w:rsid w:val="0073622E"/>
    <w:rsid w:val="00750BA6"/>
    <w:rsid w:val="0076300A"/>
    <w:rsid w:val="00784E09"/>
    <w:rsid w:val="007A132C"/>
    <w:rsid w:val="007A4E6C"/>
    <w:rsid w:val="007C2A6B"/>
    <w:rsid w:val="007D2DBA"/>
    <w:rsid w:val="007E4E4B"/>
    <w:rsid w:val="007E5D55"/>
    <w:rsid w:val="00815412"/>
    <w:rsid w:val="00836848"/>
    <w:rsid w:val="00854A2C"/>
    <w:rsid w:val="00867A24"/>
    <w:rsid w:val="008722BB"/>
    <w:rsid w:val="008813B2"/>
    <w:rsid w:val="008915C5"/>
    <w:rsid w:val="008943F2"/>
    <w:rsid w:val="008A4ACF"/>
    <w:rsid w:val="008E1876"/>
    <w:rsid w:val="008E4C9F"/>
    <w:rsid w:val="008F40EC"/>
    <w:rsid w:val="00900497"/>
    <w:rsid w:val="00913B56"/>
    <w:rsid w:val="00972C1F"/>
    <w:rsid w:val="0098739D"/>
    <w:rsid w:val="00987BCA"/>
    <w:rsid w:val="0099168C"/>
    <w:rsid w:val="009A35B4"/>
    <w:rsid w:val="009C2A65"/>
    <w:rsid w:val="009C3801"/>
    <w:rsid w:val="009C6A08"/>
    <w:rsid w:val="00A04EEC"/>
    <w:rsid w:val="00A07A1D"/>
    <w:rsid w:val="00A2622C"/>
    <w:rsid w:val="00A309A3"/>
    <w:rsid w:val="00A3608D"/>
    <w:rsid w:val="00A36B44"/>
    <w:rsid w:val="00A40606"/>
    <w:rsid w:val="00A77A8D"/>
    <w:rsid w:val="00A90355"/>
    <w:rsid w:val="00A90F4D"/>
    <w:rsid w:val="00A97AAA"/>
    <w:rsid w:val="00AA11DB"/>
    <w:rsid w:val="00AB1DB7"/>
    <w:rsid w:val="00AB6B9B"/>
    <w:rsid w:val="00AC1D6F"/>
    <w:rsid w:val="00AD74E3"/>
    <w:rsid w:val="00AE066A"/>
    <w:rsid w:val="00AE425B"/>
    <w:rsid w:val="00B01701"/>
    <w:rsid w:val="00B026C4"/>
    <w:rsid w:val="00B0516C"/>
    <w:rsid w:val="00B12957"/>
    <w:rsid w:val="00B14D24"/>
    <w:rsid w:val="00B161BE"/>
    <w:rsid w:val="00B17CF7"/>
    <w:rsid w:val="00B26C49"/>
    <w:rsid w:val="00B326A9"/>
    <w:rsid w:val="00B36142"/>
    <w:rsid w:val="00B539D1"/>
    <w:rsid w:val="00B55260"/>
    <w:rsid w:val="00B63EAF"/>
    <w:rsid w:val="00B66013"/>
    <w:rsid w:val="00B70F32"/>
    <w:rsid w:val="00B77C38"/>
    <w:rsid w:val="00B91EAC"/>
    <w:rsid w:val="00BA266F"/>
    <w:rsid w:val="00BC10FF"/>
    <w:rsid w:val="00BE58C3"/>
    <w:rsid w:val="00BE6027"/>
    <w:rsid w:val="00BE6F88"/>
    <w:rsid w:val="00BF3A64"/>
    <w:rsid w:val="00C07A40"/>
    <w:rsid w:val="00C13D15"/>
    <w:rsid w:val="00C141F3"/>
    <w:rsid w:val="00C1435B"/>
    <w:rsid w:val="00C14494"/>
    <w:rsid w:val="00C17886"/>
    <w:rsid w:val="00C30326"/>
    <w:rsid w:val="00C379B6"/>
    <w:rsid w:val="00C42F0D"/>
    <w:rsid w:val="00C53166"/>
    <w:rsid w:val="00C65D59"/>
    <w:rsid w:val="00C7682A"/>
    <w:rsid w:val="00C80ED6"/>
    <w:rsid w:val="00C93825"/>
    <w:rsid w:val="00CA2F3A"/>
    <w:rsid w:val="00CA5E36"/>
    <w:rsid w:val="00CB05F0"/>
    <w:rsid w:val="00CD0BC4"/>
    <w:rsid w:val="00CD25B2"/>
    <w:rsid w:val="00CD332B"/>
    <w:rsid w:val="00D00D29"/>
    <w:rsid w:val="00D21677"/>
    <w:rsid w:val="00D242E8"/>
    <w:rsid w:val="00D27D98"/>
    <w:rsid w:val="00D43186"/>
    <w:rsid w:val="00D4510B"/>
    <w:rsid w:val="00D606D2"/>
    <w:rsid w:val="00D64128"/>
    <w:rsid w:val="00D7132A"/>
    <w:rsid w:val="00D727AD"/>
    <w:rsid w:val="00D75EC3"/>
    <w:rsid w:val="00D90380"/>
    <w:rsid w:val="00DB2569"/>
    <w:rsid w:val="00DB5701"/>
    <w:rsid w:val="00DC243B"/>
    <w:rsid w:val="00DC6E6F"/>
    <w:rsid w:val="00DD519A"/>
    <w:rsid w:val="00DE1ED2"/>
    <w:rsid w:val="00DE66AD"/>
    <w:rsid w:val="00DE7306"/>
    <w:rsid w:val="00DF1166"/>
    <w:rsid w:val="00DF1C12"/>
    <w:rsid w:val="00E049B4"/>
    <w:rsid w:val="00E065D8"/>
    <w:rsid w:val="00E41AD2"/>
    <w:rsid w:val="00E4222C"/>
    <w:rsid w:val="00E445DA"/>
    <w:rsid w:val="00E450C1"/>
    <w:rsid w:val="00E46D60"/>
    <w:rsid w:val="00E67FD0"/>
    <w:rsid w:val="00E768B5"/>
    <w:rsid w:val="00E81E07"/>
    <w:rsid w:val="00E8790A"/>
    <w:rsid w:val="00E9331C"/>
    <w:rsid w:val="00EB7AE8"/>
    <w:rsid w:val="00ED4143"/>
    <w:rsid w:val="00EE2FEE"/>
    <w:rsid w:val="00F1287D"/>
    <w:rsid w:val="00F177CF"/>
    <w:rsid w:val="00F4078C"/>
    <w:rsid w:val="00F47710"/>
    <w:rsid w:val="00F477AF"/>
    <w:rsid w:val="00F55307"/>
    <w:rsid w:val="00F618A1"/>
    <w:rsid w:val="00F66566"/>
    <w:rsid w:val="00FA255E"/>
    <w:rsid w:val="00FB0FEA"/>
    <w:rsid w:val="00FB24CF"/>
    <w:rsid w:val="00FC7E23"/>
    <w:rsid w:val="00FD582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EB22"/>
  <w15:chartTrackingRefBased/>
  <w15:docId w15:val="{7C3BBB62-2EF2-4C24-A7DF-577C9504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22"/>
  </w:style>
  <w:style w:type="paragraph" w:styleId="Footer">
    <w:name w:val="footer"/>
    <w:basedOn w:val="Normal"/>
    <w:link w:val="FooterChar"/>
    <w:uiPriority w:val="99"/>
    <w:unhideWhenUsed/>
    <w:rsid w:val="006D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Bukowski</dc:creator>
  <cp:keywords/>
  <dc:description/>
  <cp:lastModifiedBy>John Bukowski</cp:lastModifiedBy>
  <cp:revision>14</cp:revision>
  <dcterms:created xsi:type="dcterms:W3CDTF">2021-05-25T18:31:00Z</dcterms:created>
  <dcterms:modified xsi:type="dcterms:W3CDTF">2021-07-05T17:58:00Z</dcterms:modified>
</cp:coreProperties>
</file>